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2F" w:rsidRDefault="005D222F" w:rsidP="005D222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Приложение</w:t>
      </w:r>
    </w:p>
    <w:p w:rsidR="005D222F" w:rsidRDefault="005D222F" w:rsidP="005D222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к постановлению администрации</w:t>
      </w:r>
    </w:p>
    <w:p w:rsidR="005D222F" w:rsidRDefault="005D222F" w:rsidP="005D222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Партизанского городского округа</w:t>
      </w:r>
    </w:p>
    <w:p w:rsidR="00CB51E5" w:rsidRDefault="001633B9" w:rsidP="009B43FF">
      <w:pPr>
        <w:spacing w:after="0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9B4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="009B43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02.09.2021 г. 31517-па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        </w:t>
      </w:r>
    </w:p>
    <w:p w:rsidR="001633B9" w:rsidRDefault="00CB51E5" w:rsidP="001633B9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D458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5D22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D458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УТВЕРЖДЕН</w:t>
      </w:r>
    </w:p>
    <w:p w:rsidR="0020306F" w:rsidRDefault="001633B9" w:rsidP="001633B9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CB51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</w:t>
      </w:r>
    </w:p>
    <w:p w:rsidR="001633B9" w:rsidRDefault="0020306F" w:rsidP="001633B9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1633B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Партизанского городского округа</w:t>
      </w:r>
    </w:p>
    <w:p w:rsidR="005D222F" w:rsidRDefault="005D222F" w:rsidP="003F7AC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от 27.12.2017г. № 1951-па</w:t>
      </w:r>
    </w:p>
    <w:p w:rsidR="0020306F" w:rsidRDefault="0020306F" w:rsidP="001633B9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66CAD" w:rsidRDefault="006F0DC7" w:rsidP="006F0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DC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F0DC7" w:rsidRDefault="006F0DC7" w:rsidP="006F0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 Партизанского городского округа единой государственной системы предупреждения</w:t>
      </w:r>
    </w:p>
    <w:p w:rsidR="00CB51E5" w:rsidRDefault="006F0DC7" w:rsidP="0020306F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</w:t>
      </w: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3017"/>
      </w:tblGrid>
      <w:tr w:rsidR="001633B9" w:rsidRPr="001633B9" w:rsidTr="00562FAE">
        <w:trPr>
          <w:trHeight w:val="146"/>
          <w:tblHeader/>
        </w:trPr>
        <w:tc>
          <w:tcPr>
            <w:tcW w:w="675" w:type="dxa"/>
            <w:vAlign w:val="center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Силы и средства Партизанского городского округа, привлекаемые 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</w:rPr>
              <w:t xml:space="preserve">1. СЛУЖБА ЗАЩИТЫ И ЛИКВИДАЦИИ ЧС НА ЖЕЛЕЗНОДОРОЖНОМ ТРАНСПОРТЕ 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1633B9" w:rsidRPr="001633B9" w:rsidRDefault="001633B9" w:rsidP="00562F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</w:t>
            </w:r>
            <w:r w:rsidR="00562FA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ный за формирование службы: начальник  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562FA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Мезянкин</w:t>
            </w:r>
            <w:proofErr w:type="spellEnd"/>
            <w:r w:rsidR="00562FA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Андрей Сергеевич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562FAE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НАЧАЛЬНИК </w:t>
            </w:r>
            <w:r w:rsidR="001633B9"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ст. 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Партизанск</w:t>
            </w:r>
            <w:proofErr w:type="spellEnd"/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562FAE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Ответственный: </w:t>
            </w:r>
            <w:proofErr w:type="spellStart"/>
            <w:r w:rsidR="00562FA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Мезянкин</w:t>
            </w:r>
            <w:proofErr w:type="spellEnd"/>
            <w:r w:rsidR="00562FA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А. С.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тлф. </w:t>
            </w:r>
            <w:r w:rsidR="00562FA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562FA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9681425273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747" w:type="dxa"/>
          </w:tcPr>
          <w:p w:rsidR="009959D1" w:rsidRDefault="00562FAE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proofErr w:type="spellStart"/>
            <w:r w:rsidR="009959D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 w:rsidR="009959D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562FAE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Мезянкин</w:t>
            </w:r>
            <w:proofErr w:type="spell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Андрей Сергеевич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6522C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proofErr w:type="gramStart"/>
            <w:r w:rsidR="005652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восстановительного</w:t>
            </w:r>
            <w:proofErr w:type="gramEnd"/>
            <w:r w:rsidR="005652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6522C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поезда НВП-310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65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Цыганков Сергей Михайлович.</w:t>
            </w:r>
          </w:p>
        </w:tc>
        <w:tc>
          <w:tcPr>
            <w:tcW w:w="2410" w:type="dxa"/>
          </w:tcPr>
          <w:p w:rsidR="009959D1" w:rsidRDefault="00562FAE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станции </w:t>
            </w:r>
            <w:proofErr w:type="spellStart"/>
            <w:r w:rsidR="009959D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</w:p>
          <w:p w:rsidR="001633B9" w:rsidRPr="001633B9" w:rsidRDefault="00562FAE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Мезянкин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А. С.</w:t>
            </w:r>
          </w:p>
          <w:p w:rsidR="001633B9" w:rsidRPr="0056522C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="005652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восстановительного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поезда НВП-310 </w:t>
            </w:r>
            <w:r w:rsidRPr="0056522C">
              <w:rPr>
                <w:rFonts w:ascii="Times New Roman" w:eastAsia="Calibri" w:hAnsi="Times New Roman" w:cs="Times New Roman"/>
                <w:sz w:val="20"/>
                <w:szCs w:val="20"/>
              </w:rPr>
              <w:t>Цыганков Сергей Михайлович,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Нач. дистанции пути ПЧ-14 </w:t>
            </w:r>
            <w:r w:rsidRPr="006C5A1B">
              <w:rPr>
                <w:rFonts w:ascii="Times New Roman" w:eastAsia="Calibri" w:hAnsi="Times New Roman" w:cs="Times New Roman"/>
                <w:sz w:val="20"/>
                <w:szCs w:val="20"/>
              </w:rPr>
              <w:t>Распутный Владимир Петрович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0306F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Дежурный помощник начальника вокзала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 w:rsidR="006C5A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Лежнева Людмила </w:t>
            </w:r>
          </w:p>
          <w:p w:rsidR="001633B9" w:rsidRPr="001633B9" w:rsidRDefault="006C5A1B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Александровна</w:t>
            </w:r>
            <w:r w:rsidR="003208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D06E6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01A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Старший майор</w:t>
            </w:r>
          </w:p>
          <w:p w:rsidR="00BD06E6" w:rsidRDefault="00BD06E6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D06E6" w:rsidRDefault="00BD06E6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D06E6" w:rsidRDefault="00BD06E6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BD06E6" w:rsidRDefault="00BD06E6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633B9" w:rsidRPr="001633B9" w:rsidRDefault="00701A41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линейного пункта полиции на ст. 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 w:rsidR="003208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инспектор ПДН ЛПП </w:t>
            </w:r>
          </w:p>
          <w:p w:rsidR="001633B9" w:rsidRPr="00701A41" w:rsidRDefault="00701A41" w:rsidP="002D36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A41">
              <w:rPr>
                <w:rFonts w:ascii="Times New Roman" w:eastAsia="Calibri" w:hAnsi="Times New Roman" w:cs="Times New Roman"/>
                <w:sz w:val="20"/>
                <w:szCs w:val="20"/>
              </w:rPr>
              <w:t>Марфина Мария Владимировна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- 6</w:t>
            </w:r>
            <w:r w:rsidR="002D36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 w:rsidR="002D36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 w:rsidR="002D36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CB51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 w:rsidR="002D36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 w:rsidR="002D36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линейный пункт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Восстановительный поезд НВП-310;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АСФ ОАО РЖД;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Пожарный поезд;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747" w:type="dxa"/>
          </w:tcPr>
          <w:p w:rsidR="009959D1" w:rsidRDefault="009959D1" w:rsidP="0099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59D1" w:rsidRPr="001633B9" w:rsidRDefault="009959D1" w:rsidP="0099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Мезянкин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Андрей Сергеевич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3208A3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поезда НВП-310 </w:t>
            </w:r>
            <w:r w:rsidRPr="003208A3">
              <w:rPr>
                <w:rFonts w:ascii="Times New Roman" w:eastAsia="Calibri" w:hAnsi="Times New Roman" w:cs="Times New Roman"/>
                <w:sz w:val="20"/>
                <w:szCs w:val="20"/>
              </w:rPr>
              <w:t>Цыганков Сергей Михайлович.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208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959D1" w:rsidRDefault="009959D1" w:rsidP="0099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станции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</w:p>
          <w:p w:rsidR="009959D1" w:rsidRPr="001633B9" w:rsidRDefault="009959D1" w:rsidP="00995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Мезянкин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А. С.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поезда НВП-310 Цыганков Сергей Михайлович,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Нач. дистанции пути ПЧ-14 Распутный Владимир Петрович,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помощник на</w:t>
            </w:r>
            <w:r w:rsidR="003208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чальника вокзала ст. </w:t>
            </w:r>
            <w:proofErr w:type="spellStart"/>
            <w:r w:rsidR="003208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</w:p>
          <w:p w:rsidR="003208A3" w:rsidRPr="001633B9" w:rsidRDefault="003208A3" w:rsidP="00320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Лежнева Людмила Александровна.</w:t>
            </w:r>
          </w:p>
          <w:p w:rsidR="003208A3" w:rsidRPr="001633B9" w:rsidRDefault="003208A3" w:rsidP="00320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Старший майор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линейного пункта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инспектор ПДН ЛПП </w:t>
            </w:r>
          </w:p>
          <w:p w:rsidR="003208A3" w:rsidRPr="00701A41" w:rsidRDefault="003208A3" w:rsidP="00320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A41">
              <w:rPr>
                <w:rFonts w:ascii="Times New Roman" w:eastAsia="Calibri" w:hAnsi="Times New Roman" w:cs="Times New Roman"/>
                <w:sz w:val="20"/>
                <w:szCs w:val="20"/>
              </w:rPr>
              <w:t>Марфина Мария Владимировна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614555" w:rsidRPr="001633B9" w:rsidRDefault="00614555" w:rsidP="006145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14555" w:rsidRPr="001633B9" w:rsidRDefault="00614555" w:rsidP="006145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CB51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ССМП;</w:t>
            </w:r>
          </w:p>
          <w:p w:rsidR="001633B9" w:rsidRPr="001633B9" w:rsidRDefault="00614555" w:rsidP="006145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линейный пункт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Восстановительный поезд НВП-310;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АСФ ОАО РЖД;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Пожарный поезд;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АМГ Главного управления МЧС России 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ЧС на объектах железнодорожного транспорта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связанные с крушением состава с опасным грузом</w:t>
            </w:r>
          </w:p>
        </w:tc>
        <w:tc>
          <w:tcPr>
            <w:tcW w:w="2747" w:type="dxa"/>
          </w:tcPr>
          <w:p w:rsidR="00A56B05" w:rsidRDefault="00A56B05" w:rsidP="00A5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Начальник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6B05" w:rsidRPr="001633B9" w:rsidRDefault="00A56B05" w:rsidP="00A5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Мезянкин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Андрей Сергеевич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поезда НВП-310 Цыганков Сергей Михайлович.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56B05" w:rsidRDefault="00A56B05" w:rsidP="00A5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Начальник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6B05" w:rsidRPr="001633B9" w:rsidRDefault="00A56B05" w:rsidP="00A56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Мезянкин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Андрей Сергеевич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поезда НВП-310 Цыганков Сергей Михайлович,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Нач. дистанции пути ПЧ-14 Распутный Владимир Петрович,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Дежурный помощник начальника вокзала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 w:rsidR="00A56B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Лежнева Людмила Александровна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72D89" w:rsidRPr="001633B9" w:rsidRDefault="00172D89" w:rsidP="00172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Старший майор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линейного пункта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инспектор ПДН ЛПП </w:t>
            </w:r>
          </w:p>
          <w:p w:rsidR="00172D89" w:rsidRPr="00701A41" w:rsidRDefault="00172D89" w:rsidP="00172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A41">
              <w:rPr>
                <w:rFonts w:ascii="Times New Roman" w:eastAsia="Calibri" w:hAnsi="Times New Roman" w:cs="Times New Roman"/>
                <w:sz w:val="20"/>
                <w:szCs w:val="20"/>
              </w:rPr>
              <w:t>Марфина Мария Владимировна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033972" w:rsidRPr="001633B9" w:rsidRDefault="00033972" w:rsidP="000339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33972" w:rsidRPr="001633B9" w:rsidRDefault="00033972" w:rsidP="000339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ОМВД </w:t>
            </w:r>
            <w:r w:rsidR="00CB51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линейный пункт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Восстановительный поезд НВП-310;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АСФ ОАО РЖД;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Пожарный поезд;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47" w:type="dxa"/>
          </w:tcPr>
          <w:p w:rsidR="00225732" w:rsidRDefault="00225732" w:rsidP="00225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25732" w:rsidRPr="001633B9" w:rsidRDefault="00225732" w:rsidP="002257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Мезянкин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Андрей Сергеевич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поезда НВП-310 Цыганков Сергей Михайлович.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8682E" w:rsidRDefault="0048682E" w:rsidP="00486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8682E" w:rsidRPr="001633B9" w:rsidRDefault="0048682E" w:rsidP="00486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Мезянкин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Андрей Сергеевич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поезда НВП-310 Цыганков Сергей Михайлович,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Нач. дистанции пути ПЧ-14 Распутный Владимир Петрович,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Дежурный помощник начальника вокзала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 w:rsidR="004868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Лежнева Людмила Александровна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8682E" w:rsidRPr="001633B9" w:rsidRDefault="0048682E" w:rsidP="00486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Старший майор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линейного пункта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инспектор ПДН ЛПП </w:t>
            </w:r>
          </w:p>
          <w:p w:rsidR="0048682E" w:rsidRPr="00701A41" w:rsidRDefault="0048682E" w:rsidP="004868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A41">
              <w:rPr>
                <w:rFonts w:ascii="Times New Roman" w:eastAsia="Calibri" w:hAnsi="Times New Roman" w:cs="Times New Roman"/>
                <w:sz w:val="20"/>
                <w:szCs w:val="20"/>
              </w:rPr>
              <w:t>Марфина Мария Владимировна</w:t>
            </w:r>
          </w:p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48682E" w:rsidRPr="001633B9" w:rsidRDefault="0048682E" w:rsidP="004868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8682E" w:rsidRPr="001633B9" w:rsidRDefault="0048682E" w:rsidP="004868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ОМВД</w:t>
            </w:r>
            <w:r w:rsidR="00CB51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 </w:t>
            </w:r>
            <w:proofErr w:type="spellStart"/>
            <w:r w:rsidR="00CB51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оссии</w:t>
            </w:r>
            <w:proofErr w:type="spellEnd"/>
            <w:r w:rsidR="00CB51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линейный пункт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Восстановительный поезд НВП-310;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АСФ ОАО РЖД;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Пожарный поезд;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</w:rPr>
              <w:lastRenderedPageBreak/>
              <w:t xml:space="preserve">2. СЛУЖБА ЗАЩИТЫ И ЛИКВИДАЦИИ ЧС НА ТРАНСПОРТЕ 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1633B9" w:rsidRPr="001633B9" w:rsidRDefault="001633B9" w:rsidP="00A449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 за формирова</w:t>
            </w:r>
            <w:r w:rsidR="00A449A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ние службы: начальник ОМВД </w:t>
            </w:r>
            <w:r w:rsidR="00CB51E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России </w:t>
            </w:r>
            <w:r w:rsidR="00A449A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Партизанск</w:t>
            </w:r>
            <w:r w:rsidR="00A449A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49A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Волосухин</w:t>
            </w:r>
            <w:proofErr w:type="spellEnd"/>
            <w:r w:rsidR="00A449A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Денис Анатольевич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A4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НАЧАЛЬНИК ОМВД </w:t>
            </w:r>
            <w:r w:rsidR="00CB51E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="00A449A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Партизанскому городскому округу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A449A5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Ответственный: </w:t>
            </w:r>
            <w:proofErr w:type="spellStart"/>
            <w:r w:rsidR="00A449A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Волосухин</w:t>
            </w:r>
            <w:proofErr w:type="spellEnd"/>
            <w:r w:rsidR="00A449A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Денис Анатольевич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8(42363)62035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="00A449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ОМВД </w:t>
            </w:r>
            <w:r w:rsidR="00120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A449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 w:rsidR="00A449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1633B9" w:rsidRPr="001633B9" w:rsidRDefault="00A449A5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="00A449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ачальник  Партизанского ф-ла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49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A449A5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55457" w:rsidRDefault="00855457" w:rsidP="00A4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A449A5" w:rsidRPr="001633B9" w:rsidRDefault="00FF0659" w:rsidP="00A4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 ОМВД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="00A449A5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ачальник </w:t>
            </w:r>
            <w:r w:rsidR="00A449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ОМВД </w:t>
            </w:r>
            <w:r w:rsidR="00120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A449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A449A5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 w:rsidR="00A449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A449A5" w:rsidRPr="001633B9" w:rsidRDefault="00A449A5" w:rsidP="00A44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0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 ООО</w:t>
            </w:r>
            <w:r w:rsidR="00FF065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F065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="00FF065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="00FF0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</w:t>
            </w:r>
            <w:r w:rsidR="00FF065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ачальник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Партизанского ф-ла </w:t>
            </w:r>
            <w:r w:rsidR="00A449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7464B1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3209" w:type="dxa"/>
          </w:tcPr>
          <w:p w:rsidR="00CC41A3" w:rsidRPr="001633B9" w:rsidRDefault="00CC41A3" w:rsidP="00CC41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C41A3" w:rsidRPr="001633B9" w:rsidRDefault="00CC41A3" w:rsidP="00CC41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120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АМГ Главного управления МЧС России 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Партизанского ф-ла </w:t>
            </w:r>
            <w:r w:rsidR="008F58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E63C52" w:rsidRPr="001633B9" w:rsidRDefault="00E63C52" w:rsidP="00E63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ОМВД </w:t>
            </w:r>
            <w:r w:rsidR="00120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E63C52" w:rsidRPr="001633B9" w:rsidRDefault="00E63C52" w:rsidP="00E63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E63C52" w:rsidRPr="001633B9" w:rsidRDefault="00E63C52" w:rsidP="00E63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ачальник  Партизанского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ф-ла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E63C52" w:rsidP="00E63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410" w:type="dxa"/>
          </w:tcPr>
          <w:p w:rsidR="00CA5BA4" w:rsidRDefault="00CA5BA4" w:rsidP="00E63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ЕДДС МКУ по делам ГОЧС.</w:t>
            </w:r>
          </w:p>
          <w:p w:rsidR="00E63C52" w:rsidRPr="001633B9" w:rsidRDefault="00FF0659" w:rsidP="00E63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 ОМВД, н</w:t>
            </w:r>
            <w:r w:rsidR="00E63C52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ачальник </w:t>
            </w:r>
            <w:r w:rsidR="00E63C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ОМВД </w:t>
            </w:r>
            <w:r w:rsidR="00120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E63C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E63C52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 w:rsidR="00E63C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E63C52" w:rsidRPr="001633B9" w:rsidRDefault="00E63C52" w:rsidP="00E63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FF0659" w:rsidRPr="001633B9" w:rsidRDefault="00FF0659" w:rsidP="00FF06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ДДС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ачальник</w:t>
            </w:r>
          </w:p>
          <w:p w:rsidR="00E63C52" w:rsidRPr="001633B9" w:rsidRDefault="00E63C52" w:rsidP="00E63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Партизанского ф-ла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E63C52" w:rsidP="00E63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  <w:r w:rsidR="00FF0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E63C52" w:rsidRPr="001633B9" w:rsidRDefault="00E63C52" w:rsidP="00E63C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63C52" w:rsidRPr="001633B9" w:rsidRDefault="00E63C52" w:rsidP="00E63C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120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br/>
              <w:t>- АМГ Главного управления МЧС России 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-- Партизанского ф-ла </w:t>
            </w:r>
            <w:r w:rsidR="00F12B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6B6483" w:rsidRPr="001633B9" w:rsidRDefault="006B6483" w:rsidP="006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ОМВД </w:t>
            </w:r>
            <w:r w:rsidR="00120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6B6483" w:rsidRPr="001633B9" w:rsidRDefault="006B6483" w:rsidP="006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6B6483" w:rsidRPr="001633B9" w:rsidRDefault="006B6483" w:rsidP="006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ачальник  Партизанского ф-ла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6B6483" w:rsidP="006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</w:tcPr>
          <w:p w:rsidR="00990F0F" w:rsidRDefault="00990F0F" w:rsidP="006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6B6483" w:rsidRPr="001633B9" w:rsidRDefault="006B6483" w:rsidP="006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0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ДДС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FF0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0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 w:rsidR="00FF065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ачальник</w:t>
            </w:r>
            <w:r w:rsidR="00FF06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ОМВД </w:t>
            </w:r>
            <w:r w:rsidR="00120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6B6483" w:rsidRPr="001633B9" w:rsidRDefault="006B6483" w:rsidP="006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6B6483" w:rsidRPr="001633B9" w:rsidRDefault="00FF0659" w:rsidP="006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ДДС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</w:t>
            </w:r>
            <w:r w:rsidR="006B6483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ачальник Партизанского ф-ла </w:t>
            </w:r>
            <w:r w:rsidR="006B64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r w:rsidR="006B6483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6B6483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="006B6483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6B6483" w:rsidP="006B6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3209" w:type="dxa"/>
          </w:tcPr>
          <w:p w:rsidR="00F23B95" w:rsidRPr="001633B9" w:rsidRDefault="00F23B95" w:rsidP="00F23B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3B95" w:rsidRPr="001633B9" w:rsidRDefault="00F23B95" w:rsidP="00F23B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120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АМГ Главного управления МЧС России 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-Партизанского ф-ла </w:t>
            </w:r>
            <w:r w:rsidR="00820C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68641F" w:rsidRPr="001633B9" w:rsidRDefault="0068641F" w:rsidP="0068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110E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68641F" w:rsidRPr="001633B9" w:rsidRDefault="0068641F" w:rsidP="0068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68641F" w:rsidRPr="001633B9" w:rsidRDefault="0068641F" w:rsidP="0068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ачальник  Партизанского ф-ла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68641F" w:rsidP="0068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410" w:type="dxa"/>
          </w:tcPr>
          <w:p w:rsidR="00255755" w:rsidRDefault="00255755" w:rsidP="0068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68641F" w:rsidRPr="001633B9" w:rsidRDefault="007D0C80" w:rsidP="0068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68641F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64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начальник ОМВД</w:t>
            </w:r>
            <w:r w:rsidR="006864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0E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6864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68641F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 w:rsidR="006864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68641F" w:rsidRPr="001633B9" w:rsidRDefault="0068641F" w:rsidP="0068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68641F" w:rsidRPr="001633B9" w:rsidRDefault="007D0C80" w:rsidP="0068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 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», н</w:t>
            </w:r>
            <w:r w:rsidR="0068641F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ачальник Партизанского ф-ла </w:t>
            </w:r>
            <w:r w:rsidR="006864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r w:rsidR="0068641F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68641F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="0068641F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68641F" w:rsidP="00686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Кулигин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3209" w:type="dxa"/>
          </w:tcPr>
          <w:p w:rsidR="0068641F" w:rsidRPr="001633B9" w:rsidRDefault="0068641F" w:rsidP="006864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8641F" w:rsidRPr="001633B9" w:rsidRDefault="0068641F" w:rsidP="006864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110E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АМГ Главного управления МЧС России 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-Партизанского ф-ла </w:t>
            </w:r>
            <w:r w:rsidR="006864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аварии  автомобильного транспорта на железнодорожном переезде</w:t>
            </w:r>
          </w:p>
        </w:tc>
        <w:tc>
          <w:tcPr>
            <w:tcW w:w="2747" w:type="dxa"/>
          </w:tcPr>
          <w:p w:rsidR="00D75E25" w:rsidRPr="001633B9" w:rsidRDefault="00D75E25" w:rsidP="00D7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ОМВД </w:t>
            </w:r>
            <w:r w:rsidR="00110E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D75E25" w:rsidRPr="001633B9" w:rsidRDefault="00D75E25" w:rsidP="00D7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D75E25" w:rsidRDefault="00D75E25" w:rsidP="00D7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D75E25" w:rsidP="00D7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Мезянкин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Андрей Сергеевич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5E25" w:rsidRPr="001633B9" w:rsidRDefault="00D75E25" w:rsidP="008B3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Старший майор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линейного пункта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инспектор ПДН ЛПП</w:t>
            </w:r>
          </w:p>
          <w:p w:rsidR="00D75E25" w:rsidRPr="00701A41" w:rsidRDefault="00D75E25" w:rsidP="008B3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A41">
              <w:rPr>
                <w:rFonts w:ascii="Times New Roman" w:eastAsia="Calibri" w:hAnsi="Times New Roman" w:cs="Times New Roman"/>
                <w:sz w:val="20"/>
                <w:szCs w:val="20"/>
              </w:rPr>
              <w:t>Марфина Мария Владимировна</w:t>
            </w:r>
          </w:p>
          <w:p w:rsidR="001633B9" w:rsidRPr="001633B9" w:rsidRDefault="001633B9" w:rsidP="00D7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3397" w:rsidRDefault="00BB3397" w:rsidP="00D7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D75E25" w:rsidRPr="001633B9" w:rsidRDefault="00BB3397" w:rsidP="00D7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D75E25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5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начальник ОМВД</w:t>
            </w:r>
            <w:r w:rsidR="00D75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0E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D75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D75E25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 w:rsidR="00D75E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D75E25" w:rsidRPr="001633B9" w:rsidRDefault="00D75E25" w:rsidP="00D7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D75E25" w:rsidRDefault="00D75E25" w:rsidP="00D7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75E25" w:rsidRPr="001633B9" w:rsidRDefault="00D75E25" w:rsidP="00D75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Мезянкин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Андрей Сергеевич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5E25" w:rsidRPr="001633B9" w:rsidRDefault="00D75E25" w:rsidP="008B3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Старший майор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линейного пункта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инспектор ПДН ЛПП</w:t>
            </w:r>
          </w:p>
          <w:p w:rsidR="00D75E25" w:rsidRPr="00701A41" w:rsidRDefault="00D75E25" w:rsidP="008B3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A41">
              <w:rPr>
                <w:rFonts w:ascii="Times New Roman" w:eastAsia="Calibri" w:hAnsi="Times New Roman" w:cs="Times New Roman"/>
                <w:sz w:val="20"/>
                <w:szCs w:val="20"/>
              </w:rPr>
              <w:t>Марфина Мария Владимировна</w:t>
            </w:r>
          </w:p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8B3D07" w:rsidRPr="001633B9" w:rsidRDefault="008B3D07" w:rsidP="008B3D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B3D07" w:rsidRPr="001633B9" w:rsidRDefault="008B3D07" w:rsidP="008B3D0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110E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линейный пункт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АМГ Главного управления МЧС России 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-- АСФ ОАО РЖД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</w:tcPr>
          <w:p w:rsidR="00E65C91" w:rsidRPr="001633B9" w:rsidRDefault="00E65C91" w:rsidP="00E65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ОМВД </w:t>
            </w:r>
            <w:r w:rsidR="00110E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E65C91" w:rsidRPr="001633B9" w:rsidRDefault="00E65C91" w:rsidP="00E65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Заместитель главы администрации - начальник  управления жилищно-коммунального комплекса </w:t>
            </w:r>
          </w:p>
          <w:p w:rsidR="001633B9" w:rsidRPr="001633B9" w:rsidRDefault="00E65C91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</w:t>
            </w:r>
          </w:p>
        </w:tc>
        <w:tc>
          <w:tcPr>
            <w:tcW w:w="2410" w:type="dxa"/>
          </w:tcPr>
          <w:p w:rsidR="00BB3397" w:rsidRDefault="00BB3397" w:rsidP="00C1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C1074A" w:rsidRPr="001633B9" w:rsidRDefault="00BB3397" w:rsidP="00C1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ДДС </w:t>
            </w:r>
            <w:r w:rsidR="00C10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начальник ОМВД</w:t>
            </w:r>
            <w:r w:rsidR="00C10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0E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="00C10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C1074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 w:rsidR="00C10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</w:p>
          <w:p w:rsidR="00C1074A" w:rsidRPr="001633B9" w:rsidRDefault="00C1074A" w:rsidP="00C1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Волосухин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Денис Анатольевич.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Заместитель главы администрации - начальник  управления жилищно-коммунального комплекса </w:t>
            </w:r>
          </w:p>
          <w:p w:rsidR="001633B9" w:rsidRPr="001633B9" w:rsidRDefault="00C1074A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3209" w:type="dxa"/>
          </w:tcPr>
          <w:p w:rsidR="00660CD6" w:rsidRDefault="00660CD6" w:rsidP="00660C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633B9" w:rsidRPr="001633B9" w:rsidRDefault="00660CD6" w:rsidP="00660C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ОМВД </w:t>
            </w:r>
            <w:r w:rsidR="00110E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АМГ Главного управления МЧС России 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Заместитель главы администрации - начальник  управления жилищно-коммунального комплекса </w:t>
            </w:r>
          </w:p>
          <w:p w:rsidR="001633B9" w:rsidRPr="001633B9" w:rsidRDefault="001424E8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424E8" w:rsidRPr="001633B9" w:rsidRDefault="001424E8" w:rsidP="0014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ачальник  Партизанского ф-ла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1424E8" w:rsidP="001424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410" w:type="dxa"/>
          </w:tcPr>
          <w:p w:rsidR="00C21FE9" w:rsidRDefault="00C21FE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Заместитель главы администрации - начальник  управления жилищно-коммунального комплекса </w:t>
            </w:r>
          </w:p>
          <w:p w:rsidR="001633B9" w:rsidRPr="001633B9" w:rsidRDefault="00134213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ачальник Партизанского ф-ла ООО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Примавтодор</w:t>
            </w:r>
            <w:proofErr w:type="spell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633B9" w:rsidRPr="001633B9" w:rsidRDefault="00134213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Кулигин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Викторович.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5F58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134213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r w:rsidR="00134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округу;</w:t>
            </w:r>
            <w:r w:rsidR="00134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</w:t>
            </w:r>
            <w:proofErr w:type="gramStart"/>
            <w:r w:rsidR="00134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ООО У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«Сучан», ООО УК «</w:t>
            </w:r>
            <w:proofErr w:type="spellStart"/>
            <w:r w:rsidR="00134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Сица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», ООО УК «Жилфонд»</w:t>
            </w:r>
            <w:r w:rsidR="00134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ООО «Альянс УК», ООО УК «Гражданин»;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="00134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134213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134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</w:t>
            </w:r>
            <w:r w:rsidR="00134213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ФПС </w:t>
            </w:r>
            <w:r w:rsidR="00134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ГУ МЧС России </w:t>
            </w:r>
            <w:r w:rsidR="00134213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 w:rsidR="001342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633B9" w:rsidRPr="001633B9" w:rsidRDefault="00134213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АМГ Главного управления МЧС России 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C35222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177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СЛУЖБА ТУШЕНИЯ ПОЖАРОВ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C35222" w:rsidRDefault="001633B9" w:rsidP="007177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1777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Ответственный за формирование службы: начальник 6 </w:t>
            </w:r>
            <w:r w:rsidR="00717775" w:rsidRPr="0071777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пожарно-спасательного отряда ФПС ГПС ГУ МЧС России</w:t>
            </w:r>
            <w:r w:rsidRPr="0071777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 Приморскому краю» Богач Алексей Александрович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НАЧАЛЬНИК ПОЖАРНО-СПАСАТЕЛЬНОГО ГАРНИЗОНА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7177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Богач Алексей Александрович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тлф.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8(42363)6</w:t>
            </w:r>
            <w:r w:rsidR="0071777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20-59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на объектах: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жилого назначения;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сельскохозяйственного назначения;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1633B9" w:rsidRPr="001633B9" w:rsidRDefault="001633B9" w:rsidP="00717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Нач. 6</w:t>
            </w:r>
            <w:r w:rsidR="007177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 Богач Алексей Александрович</w:t>
            </w:r>
          </w:p>
        </w:tc>
        <w:tc>
          <w:tcPr>
            <w:tcW w:w="2410" w:type="dxa"/>
          </w:tcPr>
          <w:p w:rsidR="00032976" w:rsidRDefault="00032976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032976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 – 101.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Нач. </w:t>
            </w:r>
            <w:r w:rsidR="00717775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7177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717775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77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Богач Алексей Александрович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717775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7177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  <w:p w:rsidR="00270A8A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70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</w:t>
            </w:r>
            <w:r w:rsidR="00270A8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1633B9" w:rsidP="00270A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5E7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270A8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r w:rsidR="00270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Нач. </w:t>
            </w:r>
            <w:r w:rsidR="00270A8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270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270A8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краю» Богач Алексей Александрович</w:t>
            </w:r>
          </w:p>
        </w:tc>
        <w:tc>
          <w:tcPr>
            <w:tcW w:w="2410" w:type="dxa"/>
          </w:tcPr>
          <w:p w:rsidR="00032976" w:rsidRDefault="00032976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032976" w:rsidRDefault="00032976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 -101.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Нач. </w:t>
            </w:r>
            <w:r w:rsidR="00270A8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270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270A8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270A8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Приморскому краю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Богач Алексей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3209" w:type="dxa"/>
          </w:tcPr>
          <w:p w:rsidR="00270A8A" w:rsidRPr="001633B9" w:rsidRDefault="00270A8A" w:rsidP="00270A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 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  <w:p w:rsidR="00270A8A" w:rsidRDefault="00270A8A" w:rsidP="00270A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270A8A" w:rsidP="00270A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334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Нач. </w:t>
            </w:r>
            <w:r w:rsidR="0055421E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554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55421E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54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Богач Алексей Александрович</w:t>
            </w:r>
          </w:p>
        </w:tc>
        <w:tc>
          <w:tcPr>
            <w:tcW w:w="2410" w:type="dxa"/>
          </w:tcPr>
          <w:p w:rsidR="00032976" w:rsidRDefault="00032976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032976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 -101.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</w:t>
            </w:r>
            <w:r w:rsidR="0055421E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6</w:t>
            </w:r>
            <w:r w:rsidR="00554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55421E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5421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Богач Алексей Александрович</w:t>
            </w:r>
          </w:p>
        </w:tc>
        <w:tc>
          <w:tcPr>
            <w:tcW w:w="3209" w:type="dxa"/>
          </w:tcPr>
          <w:p w:rsidR="0055421E" w:rsidRPr="001633B9" w:rsidRDefault="0055421E" w:rsidP="005542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 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  <w:p w:rsidR="0055421E" w:rsidRDefault="0055421E" w:rsidP="005542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55421E" w:rsidP="005542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4C5F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АМГ Главного управления МЧС России по субъекту РФ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Пожары 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ж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/д транспорте</w:t>
            </w:r>
          </w:p>
        </w:tc>
        <w:tc>
          <w:tcPr>
            <w:tcW w:w="2747" w:type="dxa"/>
          </w:tcPr>
          <w:p w:rsidR="00C15E9C" w:rsidRDefault="00C15E9C" w:rsidP="00C1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15E9C" w:rsidRDefault="00C15E9C" w:rsidP="00C1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Мезянкин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Андрей Сергеевич.</w:t>
            </w:r>
          </w:p>
          <w:p w:rsidR="001633B9" w:rsidRPr="001633B9" w:rsidRDefault="00C15E9C" w:rsidP="00C1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поезда НВП-310 Цыганков Сергей Михайлович.</w:t>
            </w:r>
          </w:p>
          <w:p w:rsidR="0065186E" w:rsidRPr="00701A41" w:rsidRDefault="0065186E" w:rsidP="00651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Старший майор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линейного пункта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инспектор ПДН ЛПП </w:t>
            </w:r>
            <w:r w:rsidRPr="00701A41">
              <w:rPr>
                <w:rFonts w:ascii="Times New Roman" w:eastAsia="Calibri" w:hAnsi="Times New Roman" w:cs="Times New Roman"/>
                <w:sz w:val="20"/>
                <w:szCs w:val="20"/>
              </w:rPr>
              <w:t>Марфина Мария Владимировна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524B" w:rsidRDefault="00DB524B" w:rsidP="00DB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станции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B524B" w:rsidRDefault="00DB524B" w:rsidP="00DB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Мезянкин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Андрей Сергеевич.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поезда НВП-310 Цыганков Сергей Михайлович,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Нач. дистанции пути ПЧ-14 Распутный Владимир Петрович,</w:t>
            </w:r>
          </w:p>
          <w:p w:rsidR="00E12074" w:rsidRPr="001633B9" w:rsidRDefault="001633B9" w:rsidP="00E12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Дежурный помощник начальника вокзала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 w:rsidR="00E12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Лежнева Людмила Александровна.</w:t>
            </w:r>
          </w:p>
          <w:p w:rsidR="00E12074" w:rsidRPr="00701A41" w:rsidRDefault="00E12074" w:rsidP="00E12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Старший майор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линейного пункта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инспектор ПДН ЛПП </w:t>
            </w:r>
            <w:r w:rsidRPr="00701A41">
              <w:rPr>
                <w:rFonts w:ascii="Times New Roman" w:eastAsia="Calibri" w:hAnsi="Times New Roman" w:cs="Times New Roman"/>
                <w:sz w:val="20"/>
                <w:szCs w:val="20"/>
              </w:rPr>
              <w:t>Марфина Мария Владимировна</w:t>
            </w:r>
            <w:r w:rsidR="005C6C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5C6CC5" w:rsidRPr="001633B9" w:rsidRDefault="005C6CC5" w:rsidP="005C6C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 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  <w:p w:rsidR="005C6CC5" w:rsidRDefault="005C6CC5" w:rsidP="005C6C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6CC5" w:rsidRDefault="005C6CC5" w:rsidP="005C6C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ОМВД</w:t>
            </w:r>
            <w:r w:rsidR="00182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1633B9" w:rsidP="005C6C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линейный пункт полиции на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Восстановительный поезд НВП-310;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АСФ ОАО РЖД ст.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Пожарный поезд;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 СЛУЖБА ЗАЩИТЫ И ЛИКВИДАЦИИ ЧС</w:t>
            </w:r>
          </w:p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 ОБЪЕКТАХ  ЖИЛИЩНО-КОММУНАЛЬНОГО ХОЗЯЙСТВА И ЭНЕРГЕТИКИ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EC452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 службы: заместитель главы 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администрации-начальник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управления жилищно-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коммунального комплекса </w:t>
            </w:r>
            <w:proofErr w:type="spellStart"/>
            <w:r w:rsidR="00EC45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Зуботыкин</w:t>
            </w:r>
            <w:proofErr w:type="spellEnd"/>
            <w:r w:rsidR="00EC45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Петр Владимирович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2E1575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ЗАМ. </w:t>
            </w:r>
            <w:r w:rsidR="001633B9"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1633B9"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ОТДЕЛА ЖИЗНЕОБЕСПЕЧЕНИЯ УПРАВЛЕНИЯ ЖИЛИЩНО-КОММУНАЛЬНОГО КОМПЛЕКСА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2E1575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Ответственный: </w:t>
            </w:r>
            <w:proofErr w:type="spellStart"/>
            <w:r w:rsidR="002E157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Стригуненко</w:t>
            </w:r>
            <w:proofErr w:type="spellEnd"/>
            <w:r w:rsidR="002E157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Александр Павлович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лф. 8(42363)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6</w:t>
            </w:r>
            <w:r w:rsidR="002E157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2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-</w:t>
            </w:r>
            <w:r w:rsidR="002E157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103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АО «ДГК» ф-л «ПГ» Партизанская ГРЭС Арнаут Олег Николаевич,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сетевого района (Партизанский РРЭС СП «ПЮЭС» АО «ДРСК» «ПЭС») </w:t>
            </w:r>
            <w:r w:rsidR="009C5A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Макуха Виктор Петрович.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сетевого района «Приморские Южные электрические сети» (Партизанский РЭС СП «ПЮЭС» АО «ДРСК» «ПЭС») Агафонов Андрей Николаевич</w:t>
            </w:r>
          </w:p>
        </w:tc>
        <w:tc>
          <w:tcPr>
            <w:tcW w:w="2410" w:type="dxa"/>
          </w:tcPr>
          <w:p w:rsidR="00971DE8" w:rsidRDefault="00971DE8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971DE8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ДДС ПГРЭС.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смены станции Партизанской ГРЭС</w:t>
            </w:r>
            <w:r w:rsidR="00B66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Старший диспетчер сетевого района (Партизанский РРЭС СП «ПЮЭС» АО «ДРСК» «ПЭС»)</w:t>
            </w:r>
            <w:r w:rsidR="00B66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1633B9" w:rsidP="00B6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Старший диспетчер сетевого района «Приморские Южные электрические сети» (Партизанский</w:t>
            </w:r>
            <w:r w:rsidR="00B660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«ПЭС»).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аварийных бригад АО станции Партизанской ГРЭС,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CC43BD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CC43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CC43BD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  <w:r w:rsidR="00CC43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C43BD" w:rsidRDefault="001633B9" w:rsidP="00CC43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CC43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</w:t>
            </w:r>
            <w:r w:rsidR="00CC43BD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1633B9" w:rsidP="00CC43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D930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CC43BD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r w:rsidR="00CC43B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округу.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 Партизанской ГРЭС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возникновения аварий на электросетях: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110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0,4 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71DE8" w:rsidRDefault="00971DE8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Старший диспетчер сетевого района (Партизанский </w:t>
            </w:r>
            <w:r w:rsidR="000D4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РРЭС СП «ПЮЭС» АО «ДРСК» «ПЭС»).</w:t>
            </w:r>
          </w:p>
          <w:p w:rsidR="001633B9" w:rsidRPr="001633B9" w:rsidRDefault="001633B9" w:rsidP="000D4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Старший диспетчер сетевого района «Приморские Южные электрические сети» (Партизанский РЭС СП «ПЮЭС» АО «ДРСК»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«ПЭС»)</w:t>
            </w:r>
            <w:r w:rsidR="000D4E2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6A11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ООО «</w:t>
            </w:r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Балюлин</w:t>
            </w:r>
            <w:proofErr w:type="spellEnd"/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Андреевич.</w:t>
            </w:r>
          </w:p>
        </w:tc>
        <w:tc>
          <w:tcPr>
            <w:tcW w:w="2410" w:type="dxa"/>
          </w:tcPr>
          <w:p w:rsidR="00971DE8" w:rsidRDefault="00971DE8" w:rsidP="006A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971DE8" w:rsidP="006A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ООО «</w:t>
            </w:r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="008D04F6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ООО «</w:t>
            </w:r>
            <w:r w:rsidR="008D04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="008D04F6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8D04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Балюлин</w:t>
            </w:r>
            <w:proofErr w:type="spellEnd"/>
            <w:r w:rsidR="008D04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3209" w:type="dxa"/>
          </w:tcPr>
          <w:p w:rsidR="001633B9" w:rsidRPr="001633B9" w:rsidRDefault="001633B9" w:rsidP="006A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аварийных бригад ООО «</w:t>
            </w:r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1633B9" w:rsidRPr="001633B9" w:rsidRDefault="001633B9" w:rsidP="006A11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 ООО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Дельта»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6A1134" w:rsidRPr="001633B9" w:rsidRDefault="001633B9" w:rsidP="006A11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6A11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ООО «</w:t>
            </w:r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Балюлин</w:t>
            </w:r>
            <w:proofErr w:type="spellEnd"/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2410" w:type="dxa"/>
          </w:tcPr>
          <w:p w:rsidR="00971DE8" w:rsidRDefault="00971DE8" w:rsidP="006A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971DE8" w:rsidP="006A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ООО «</w:t>
            </w:r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="008D04F6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ООО «</w:t>
            </w:r>
            <w:r w:rsidR="008D04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="008D04F6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8D04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Балюлин</w:t>
            </w:r>
            <w:proofErr w:type="spellEnd"/>
            <w:r w:rsidR="008D04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Андреевич.</w:t>
            </w:r>
          </w:p>
        </w:tc>
        <w:tc>
          <w:tcPr>
            <w:tcW w:w="3209" w:type="dxa"/>
          </w:tcPr>
          <w:p w:rsidR="001633B9" w:rsidRPr="001633B9" w:rsidRDefault="001633B9" w:rsidP="006A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аварийных бригад ООО «</w:t>
            </w:r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1633B9" w:rsidRPr="001633B9" w:rsidRDefault="001633B9" w:rsidP="006A11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 ООО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6A11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системах теплоснабжения, повлекший нарушение жизнедеятельности населения</w:t>
            </w:r>
          </w:p>
        </w:tc>
        <w:tc>
          <w:tcPr>
            <w:tcW w:w="2747" w:type="dxa"/>
          </w:tcPr>
          <w:p w:rsidR="00FC7A9E" w:rsidRPr="001633B9" w:rsidRDefault="001633B9" w:rsidP="00FC7A9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FC7A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FC7A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филиала Партизанский КГУП «Примтеплоэнерго» Сыч Игорь Александрович</w:t>
            </w:r>
          </w:p>
        </w:tc>
        <w:tc>
          <w:tcPr>
            <w:tcW w:w="2410" w:type="dxa"/>
          </w:tcPr>
          <w:p w:rsidR="00971DE8" w:rsidRDefault="00971DE8" w:rsidP="00971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Default="00971DE8" w:rsidP="00971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ф-ла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Партизанский КГУП «Примтеплоэнерго»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D04F6" w:rsidRPr="001633B9" w:rsidRDefault="008D04F6" w:rsidP="00971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филиала Партизанский КГУП «Примтеплоэнерго» Сыч Игорь Александрович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Партизанского КГУП «Примтеплоэнерго»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-аварийные бригады Партизанского КГУП «Примтеплоэнерго»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387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387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38710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ООО «</w:t>
            </w:r>
            <w:r w:rsidR="00387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387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Балюлин</w:t>
            </w:r>
            <w:proofErr w:type="spellEnd"/>
            <w:r w:rsidR="00387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2410" w:type="dxa"/>
          </w:tcPr>
          <w:p w:rsidR="008E1A60" w:rsidRDefault="008E1A60" w:rsidP="0038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8E1A60" w:rsidP="0038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ООО «</w:t>
            </w:r>
            <w:r w:rsidR="00387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иректор ООО 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Балюлин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3209" w:type="dxa"/>
          </w:tcPr>
          <w:p w:rsidR="001633B9" w:rsidRPr="001633B9" w:rsidRDefault="001633B9" w:rsidP="003871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аварийных бригад ООО «</w:t>
            </w:r>
            <w:r w:rsidR="00387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1633B9" w:rsidRPr="001633B9" w:rsidRDefault="001633B9" w:rsidP="0038710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 ООО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3871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43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43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4371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ООО «</w:t>
            </w:r>
            <w:r w:rsidR="0043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43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Балюлин</w:t>
            </w:r>
            <w:proofErr w:type="spellEnd"/>
            <w:r w:rsidR="0043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2410" w:type="dxa"/>
          </w:tcPr>
          <w:p w:rsidR="008E1A60" w:rsidRDefault="008E1A60" w:rsidP="0043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8E1A60" w:rsidRDefault="008E1A60" w:rsidP="0043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ДДС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r w:rsidR="0043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633B9" w:rsidRPr="001633B9" w:rsidRDefault="008E1A60" w:rsidP="00437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иректор ООО 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Балюлин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Андреевич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633B9" w:rsidRPr="001633B9" w:rsidRDefault="001633B9" w:rsidP="004371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аварийных бригад ООО «</w:t>
            </w:r>
            <w:r w:rsidR="0043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17" w:type="dxa"/>
          </w:tcPr>
          <w:p w:rsidR="001633B9" w:rsidRPr="001633B9" w:rsidRDefault="001633B9" w:rsidP="004371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 ООО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4371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Дельта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гололедно-изморозевое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сетевого района (Партизанский РРЭС СП «ПЮЭС» АО «ДРСК» «ПЭС») </w:t>
            </w:r>
            <w:r w:rsidR="008178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Макуха Артем Анатольевич.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сетевого района «Приморские Южные электрические сети» (Партизанский РЭС СП «ПЮЭС» АО «ДРСК» «ПЭС») Агафонов Андрей Николаевич</w:t>
            </w:r>
          </w:p>
        </w:tc>
        <w:tc>
          <w:tcPr>
            <w:tcW w:w="2410" w:type="dxa"/>
          </w:tcPr>
          <w:p w:rsidR="00134200" w:rsidRDefault="00134200" w:rsidP="00134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134200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78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РРЭС СП «ПЮЭС» АО «ДРСК» «ПЭС»).</w:t>
            </w:r>
          </w:p>
          <w:p w:rsidR="001633B9" w:rsidRPr="001633B9" w:rsidRDefault="00134200" w:rsidP="00817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«Приморские Южные электрические сети»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</w:t>
            </w:r>
            <w:r w:rsidR="008178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-аварийные бригады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-аварийные бригады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</w:tcPr>
          <w:p w:rsidR="007050EA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7050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7050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сетевого района (Партизанский РРЭС СП «ПЮЭС» АО «ДРСК» «ПЭС») </w:t>
            </w:r>
            <w:r w:rsidR="007050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Макуха Артем Анатольевич.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сетевого района «Приморские Южные электрические сети»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(Партизанский РЭС СП «ПЮЭС» АО «ДРСК» «ПЭС») Агафонов Андрей Николаевич</w:t>
            </w:r>
            <w:r w:rsidR="007050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5B2" w:rsidRDefault="00D425B2" w:rsidP="00D42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ЕДДС МКУ по делам ГОЧС.</w:t>
            </w:r>
          </w:p>
          <w:p w:rsidR="001633B9" w:rsidRPr="001633B9" w:rsidRDefault="00D425B2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«ПЭС»)</w:t>
            </w:r>
            <w:r w:rsidR="007050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D425B2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«Приморские Южные электрические сети»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</w:t>
            </w:r>
            <w:r w:rsidR="007050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633B9" w:rsidRPr="001633B9" w:rsidRDefault="007050EA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 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6107C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6107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</w:tcPr>
          <w:p w:rsidR="001865E4" w:rsidRDefault="001633B9" w:rsidP="001865E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186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186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сетевого района (Партизанский РРЭС СП «ПЮЭС» АО «ДРСК» «ПЭС») </w:t>
            </w:r>
            <w:r w:rsidR="00186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Макуха Артем Анатольевич.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сетевого района «Приморские Южные электрические сети» (Партизанский РЭС СП «ПЮЭС» АО «ДРСК» «ПЭС») Агафонов Андрей Николаевич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6154" w:rsidRDefault="00F06154" w:rsidP="00F06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F06154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«ПЭС»)</w:t>
            </w:r>
            <w:r w:rsidR="00186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9C561E" w:rsidP="00186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«Приморские Южные электрические сети»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</w:t>
            </w:r>
            <w:r w:rsidR="001865E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633B9" w:rsidRPr="001633B9" w:rsidRDefault="001865E4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ОМВД</w:t>
            </w:r>
            <w:r w:rsidR="00B32D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="00FE60A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r w:rsidR="00FE6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округу.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</w:tcPr>
          <w:p w:rsidR="00A21362" w:rsidRDefault="001633B9" w:rsidP="00A2136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A21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A21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сетевого района (Партизанский РРЭС СП «ПЮЭС» АО «ДРСК» «ПЭС») </w:t>
            </w:r>
            <w:r w:rsidR="00A21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Макуха Артем </w:t>
            </w:r>
            <w:r w:rsidR="00A2136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Анатольевич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сетевого района «Приморские Южные электрические сети» (Партизанский РЭС СП «ПЮЭС» АО «ДРСК» «ПЭС») Агафонов Андрей Николаевич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561E" w:rsidRDefault="009C561E" w:rsidP="009C5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ЕДДС МКУ по делам ГОЧС.</w:t>
            </w:r>
          </w:p>
          <w:p w:rsidR="001633B9" w:rsidRPr="001633B9" w:rsidRDefault="009C561E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«ПЭС»)</w:t>
            </w:r>
            <w:r w:rsidR="007E27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9C561E" w:rsidP="007E2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«Приморские Южные электрические сети»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7E27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</w:t>
            </w:r>
            <w:r w:rsidR="007E27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«ПЭС»).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6F5477" w:rsidRPr="001633B9" w:rsidRDefault="006F5477" w:rsidP="006F54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  <w:p w:rsidR="006F5477" w:rsidRPr="001633B9" w:rsidRDefault="006F5477" w:rsidP="006F54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0144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округу.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сильного ветра, в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шквал, смерч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7E27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7E27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сетевого района (Партизанский РРЭС СП «ПЮЭС» АО «ДРСК» «ПЭС») </w:t>
            </w:r>
            <w:r w:rsidR="007E27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Макуха Артем Анатольевич</w:t>
            </w:r>
            <w:r w:rsidR="008F77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1633B9" w:rsidP="007E279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сетевого района «Приморские Южные электрические сети» (Партизанский РЭС СП «ПЮЭС» АО «ДРСК» «ПЭС») Агафонов Андрей Николаевич</w:t>
            </w:r>
          </w:p>
        </w:tc>
        <w:tc>
          <w:tcPr>
            <w:tcW w:w="2410" w:type="dxa"/>
          </w:tcPr>
          <w:p w:rsidR="003D03C8" w:rsidRDefault="003D03C8" w:rsidP="003D0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B76819" w:rsidRDefault="003D03C8" w:rsidP="00B7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«ПЭС»)</w:t>
            </w:r>
            <w:r w:rsidR="00B768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3D03C8" w:rsidP="00B76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ДДС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сетевого района «Приморские Южные электрические сети»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</w:t>
            </w:r>
            <w:r w:rsidR="007E279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7E279D" w:rsidRPr="001633B9" w:rsidRDefault="007E279D" w:rsidP="007E27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  <w:p w:rsidR="007E279D" w:rsidRPr="001633B9" w:rsidRDefault="007E279D" w:rsidP="007E27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0144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округу.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2747" w:type="dxa"/>
          </w:tcPr>
          <w:p w:rsidR="008F7771" w:rsidRPr="001633B9" w:rsidRDefault="001633B9" w:rsidP="008F77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8F77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8F77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сетевого района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(Партизанский РРЭС СП «ПЮЭС» АО «ДРСК» «ПЭС») </w:t>
            </w:r>
            <w:r w:rsidR="008F77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Макуха Артем Анатольевич.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сетевого района «Приморские Южные электрические сети» (Партизанский РЭС СП «ПЮЭС» АО «ДРСК» «ПЭС») Агафонов Андрей Николаевич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7F19" w:rsidRDefault="00CC7F19" w:rsidP="00C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ЕДДС МКУ по делам ГОЧС.</w:t>
            </w:r>
          </w:p>
          <w:p w:rsidR="001633B9" w:rsidRPr="001633B9" w:rsidRDefault="00CC7F1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CC7F19" w:rsidP="00CC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«Приморские Южные электрические сети»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667005" w:rsidRPr="001633B9" w:rsidRDefault="00667005" w:rsidP="00667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  <w:p w:rsidR="00667005" w:rsidRPr="001633B9" w:rsidRDefault="00667005" w:rsidP="00667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ОМВД</w:t>
            </w:r>
            <w:r w:rsidR="00913C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округу.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BE1B25" w:rsidRPr="001633B9" w:rsidRDefault="001633B9" w:rsidP="00BE1B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жилищно-коммунального комплекса </w:t>
            </w:r>
            <w:proofErr w:type="spellStart"/>
            <w:r w:rsidR="00BE1B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BE1B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сетевого района (Партизанский РРЭС СП «ПЮЭС» АО «ДРСК» «ПЭС») </w:t>
            </w:r>
            <w:r w:rsidR="00BE1B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Макуха Артем Анатольевич.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сетевого района «Приморские Южные электрические сети» (Партизанский РЭС СП «ПЮЭС» АО «ДРСК» «ПЭС») Агафонов Андрей Николаевич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1B25" w:rsidRDefault="00BE1B25" w:rsidP="00BE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1633B9" w:rsidRPr="001633B9" w:rsidRDefault="00BE1B25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BE1B25" w:rsidP="00BE1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«Приморские Южные электрические сети»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BE1B25" w:rsidRPr="001633B9" w:rsidRDefault="00BE1B25" w:rsidP="00BE1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633B9" w:rsidRPr="001633B9" w:rsidRDefault="00BE1B25" w:rsidP="00BE1B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F530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округу,</w:t>
            </w:r>
          </w:p>
          <w:p w:rsidR="0037157B" w:rsidRDefault="001633B9" w:rsidP="003715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715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ССМП.</w:t>
            </w:r>
            <w:r w:rsidR="0037157B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657A10" w:rsidRPr="001633B9" w:rsidRDefault="001633B9" w:rsidP="00657A1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глав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начальник  управления жилищно-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коммунального комплекса </w:t>
            </w:r>
            <w:proofErr w:type="spellStart"/>
            <w:r w:rsidR="00657A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Зуботыкин</w:t>
            </w:r>
            <w:proofErr w:type="spellEnd"/>
            <w:r w:rsidR="00657A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Петр Владимирович.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сетевого района (Партизанский РРЭС СП «ПЮЭС» АО «ДРСК» «ПЭС») </w:t>
            </w:r>
            <w:r w:rsidR="00657A10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») </w:t>
            </w:r>
            <w:r w:rsidR="00657A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Макуха Артем Анатольевич.</w:t>
            </w:r>
            <w:proofErr w:type="gramEnd"/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Начальник сетевого района «Приморские Южные электрические сети» (Партизанский РЭС СП «ПЮЭС» АО «ДРСК» «ПЭС») Агафонов Андрей Николаевич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57A10" w:rsidRDefault="00657A10" w:rsidP="0065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ЕДДС МКУ по делам ГОЧС.</w:t>
            </w:r>
          </w:p>
          <w:p w:rsidR="001633B9" w:rsidRPr="001633B9" w:rsidRDefault="00657A10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633B9" w:rsidRPr="001633B9" w:rsidRDefault="00657A10" w:rsidP="0065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сетевого района «Приморские Южные электрические сети» (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86297F" w:rsidRPr="001633B9" w:rsidRDefault="0086297F" w:rsidP="008629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6297F" w:rsidRPr="001633B9" w:rsidRDefault="0086297F" w:rsidP="008629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ОМВД </w:t>
            </w:r>
            <w:r w:rsidR="003E78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Партизанск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ому городскому округу,</w:t>
            </w:r>
          </w:p>
          <w:p w:rsidR="0086297F" w:rsidRDefault="0086297F" w:rsidP="008629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ССМП.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br/>
              <w:t xml:space="preserve">- АМГ Главного управления МЧС России по Приморскому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5. СЛУЖБА ЗАЩИТЫ ЛЕСОВ ОТ ПОЖАРОВ, ВРЕДИТЕЛЕЙ И БОЛЕЗНЕЙ ЛЕСА,</w:t>
            </w: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АГРОПРОМЫШЛЕННОГО КОМПЛЕКСА, ЖИВОТНЫХ И РАСТЕНИЙ.</w:t>
            </w:r>
          </w:p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ОХРАНЕ ОКРУЖАЮЩЕЙ СРЕДЫ, РАДИАЦИОННОЙ И ХИМИЧЕСКОЙ ЗАЩИТЫ.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 за формирование: зам. начальника управления экономики и собственности Мурашко Надежда Леонидовна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НАЧАЛЬНИК ОТДЕЛА АГРОПРОМЫШЛЕННОГО КОМПЛЕКСА И ОХРАНЫ ОКРУЖАЮЩЕЙ СРЕДЫ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8C615F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Ответственный: </w:t>
            </w:r>
            <w:r w:rsidR="008C61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Серебрякова Наталья Олеговна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лф. 8(42363)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627-04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1633B9" w:rsidRPr="001633B9" w:rsidRDefault="001633B9" w:rsidP="0083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Партизанского лесничества Министерства обороны РФ ф-л ФГАУ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Оборонлес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Минобороны Рос</w:t>
            </w:r>
            <w:r w:rsidR="00833B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сии  Ефремов Сергей Степанович.</w:t>
            </w:r>
          </w:p>
          <w:p w:rsidR="00833B42" w:rsidRPr="00833B42" w:rsidRDefault="00833B42" w:rsidP="0083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Партизанского </w:t>
            </w: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 xml:space="preserve"> ФГАУ </w:t>
            </w:r>
            <w:r w:rsidRPr="00833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«ОБОРОНЛЕС» МОРФ ПХС-2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>Бочкарев</w:t>
            </w:r>
          </w:p>
          <w:p w:rsidR="00833B42" w:rsidRDefault="00833B42" w:rsidP="0083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>Василий Григорьевич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579C" w:rsidRPr="00833B42" w:rsidRDefault="00BB579C" w:rsidP="0083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DA">
              <w:rPr>
                <w:rFonts w:ascii="Times New Roman" w:hAnsi="Times New Roman" w:cs="Times New Roman"/>
                <w:sz w:val="20"/>
                <w:szCs w:val="20"/>
              </w:rPr>
              <w:t>Партизанская ЛПС-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3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663DA">
              <w:rPr>
                <w:rFonts w:ascii="Times New Roman" w:hAnsi="Times New Roman" w:cs="Times New Roman"/>
                <w:sz w:val="20"/>
                <w:szCs w:val="20"/>
              </w:rPr>
              <w:t>иректор Чухнов Александр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33B9" w:rsidRPr="001633B9" w:rsidRDefault="001633B9" w:rsidP="0083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команды (городских лесов) Слепушкин Анатолий Анатольевич</w:t>
            </w:r>
          </w:p>
        </w:tc>
        <w:tc>
          <w:tcPr>
            <w:tcW w:w="2410" w:type="dxa"/>
          </w:tcPr>
          <w:p w:rsidR="002678AA" w:rsidRDefault="002678AA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ЕДДС МКУ по делам ГОЧС.</w:t>
            </w:r>
          </w:p>
          <w:p w:rsidR="002678AA" w:rsidRDefault="002678AA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</w:t>
            </w:r>
            <w:r w:rsidR="004839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Партизанского лесничества,</w:t>
            </w:r>
          </w:p>
          <w:p w:rsidR="00483961" w:rsidRDefault="00483961" w:rsidP="00483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Министерства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обороны РФ ф-л ФГАУ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Оборонлес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="00833B4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ПХС-2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B579C" w:rsidRPr="001633B9" w:rsidRDefault="00BB579C" w:rsidP="00483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-Партизанская ЛПС-3.</w:t>
            </w:r>
          </w:p>
          <w:p w:rsidR="001633B9" w:rsidRPr="001633B9" w:rsidRDefault="00483961" w:rsidP="0083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лесопожарной</w:t>
            </w:r>
            <w:proofErr w:type="spellEnd"/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команды (городских лесов) 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формирований ф-л ФГАУ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Оборонлес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Минобороны России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</w:p>
          <w:p w:rsidR="00833B42" w:rsidRDefault="001633B9" w:rsidP="002678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формирований </w:t>
            </w:r>
            <w:r w:rsidR="00833B42">
              <w:rPr>
                <w:rFonts w:ascii="Times New Roman" w:hAnsi="Times New Roman" w:cs="Times New Roman"/>
                <w:sz w:val="20"/>
                <w:szCs w:val="20"/>
              </w:rPr>
              <w:t xml:space="preserve">Партизанского </w:t>
            </w:r>
            <w:r w:rsidR="00833B42" w:rsidRPr="00833B42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="00833B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33B42" w:rsidRPr="00833B42">
              <w:rPr>
                <w:rFonts w:ascii="Times New Roman" w:hAnsi="Times New Roman" w:cs="Times New Roman"/>
                <w:sz w:val="20"/>
                <w:szCs w:val="20"/>
              </w:rPr>
              <w:t xml:space="preserve"> ФГАУ «ОБОРОНЛЕС» МОРФ ПХС-</w:t>
            </w:r>
            <w:r w:rsidR="00833B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678AA" w:rsidRPr="001633B9" w:rsidRDefault="00833B42" w:rsidP="002678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663DA">
              <w:rPr>
                <w:rFonts w:ascii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  <w:r w:rsidRPr="008663DA">
              <w:rPr>
                <w:rFonts w:ascii="Times New Roman" w:hAnsi="Times New Roman" w:cs="Times New Roman"/>
                <w:sz w:val="20"/>
                <w:szCs w:val="20"/>
              </w:rPr>
              <w:t xml:space="preserve"> ЛПС-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ДПД сел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маневренных групп сел;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="002678A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2678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2678A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  <w:r w:rsidR="004839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573BC6" w:rsidRDefault="00573BC6" w:rsidP="00573B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ССМП.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525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D864C3" w:rsidRPr="001633B9" w:rsidRDefault="00D864C3" w:rsidP="00D86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Партизанского лесничества Министерства обороны РФ ф-л ФГАУ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Оборонлес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Минобороны Рос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сии  Ефремов Сергей Степанович.</w:t>
            </w:r>
          </w:p>
          <w:p w:rsidR="00D864C3" w:rsidRPr="00833B42" w:rsidRDefault="00D864C3" w:rsidP="00D86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Партизанского </w:t>
            </w: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 xml:space="preserve"> ФГАУ «ОБОРОНЛЕС» МОРФ ПХС-2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>Бочкарев</w:t>
            </w:r>
          </w:p>
          <w:p w:rsidR="00D864C3" w:rsidRDefault="00D864C3" w:rsidP="00D86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>Василий Григорьевич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4C3" w:rsidRPr="00833B42" w:rsidRDefault="00D864C3" w:rsidP="00D864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3DA">
              <w:rPr>
                <w:rFonts w:ascii="Times New Roman" w:hAnsi="Times New Roman" w:cs="Times New Roman"/>
                <w:sz w:val="20"/>
                <w:szCs w:val="20"/>
              </w:rPr>
              <w:t>Партизанская ЛПС-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</w:t>
            </w:r>
            <w:r w:rsidRPr="008663DA">
              <w:rPr>
                <w:rFonts w:ascii="Times New Roman" w:hAnsi="Times New Roman" w:cs="Times New Roman"/>
                <w:sz w:val="20"/>
                <w:szCs w:val="20"/>
              </w:rPr>
              <w:t>иректор Чухнов Александр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33B9" w:rsidRPr="001633B9" w:rsidRDefault="00D864C3" w:rsidP="00D864C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команды (городских лесов) Слепушкин Анатолий Анатольевич</w:t>
            </w:r>
          </w:p>
        </w:tc>
        <w:tc>
          <w:tcPr>
            <w:tcW w:w="2410" w:type="dxa"/>
          </w:tcPr>
          <w:p w:rsidR="00573D76" w:rsidRDefault="00573D76" w:rsidP="00573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ГОЧС.</w:t>
            </w:r>
          </w:p>
          <w:p w:rsidR="00573D76" w:rsidRDefault="00573D76" w:rsidP="00573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ДДС: Партизанского лесничества,</w:t>
            </w:r>
          </w:p>
          <w:p w:rsidR="00573D76" w:rsidRDefault="00573D76" w:rsidP="00573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Министерства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обороны РФ ф-л ФГАУ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Оборонлес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ПХС-2.</w:t>
            </w:r>
          </w:p>
          <w:p w:rsidR="00573D76" w:rsidRPr="001633B9" w:rsidRDefault="00573D76" w:rsidP="00573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-Партизанская ЛПС-3.</w:t>
            </w:r>
          </w:p>
          <w:p w:rsidR="001633B9" w:rsidRPr="001633B9" w:rsidRDefault="00573D76" w:rsidP="00573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лесопожарной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команды (городских лесов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формирований Партизанского лесничества Министерства обороны РФ ф-л ФГАУ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Оборонлес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лесничества;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подразделений КГБУ Приморская 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авиа база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охраны и защиты лесов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-подразделения управления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Россельхознадзора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по Приморскому краю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633B9" w:rsidRPr="001633B9" w:rsidTr="00562FAE">
        <w:trPr>
          <w:trHeight w:val="525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лесных пожаров на землях Министерства обороны Российской Федерации (МО)</w:t>
            </w:r>
          </w:p>
        </w:tc>
        <w:tc>
          <w:tcPr>
            <w:tcW w:w="2747" w:type="dxa"/>
          </w:tcPr>
          <w:p w:rsid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 Партизанского лесничества Министерства обороны РФ ф-л ФГАУ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Оборонлес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Минобороны Ро</w:t>
            </w:r>
            <w:r w:rsidR="00106F2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ссии  Ефремов Сергей Степанович.</w:t>
            </w:r>
          </w:p>
          <w:p w:rsidR="001633B9" w:rsidRPr="001633B9" w:rsidRDefault="00106F21" w:rsidP="00106F2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Партизанского </w:t>
            </w: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 xml:space="preserve"> ФГАУ «ОБОРОНЛЕС» МОРФ ПХС-2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B42">
              <w:rPr>
                <w:rFonts w:ascii="Times New Roman" w:hAnsi="Times New Roman" w:cs="Times New Roman"/>
                <w:sz w:val="20"/>
                <w:szCs w:val="20"/>
              </w:rPr>
              <w:t>Бочкарев</w:t>
            </w:r>
          </w:p>
        </w:tc>
        <w:tc>
          <w:tcPr>
            <w:tcW w:w="2410" w:type="dxa"/>
          </w:tcPr>
          <w:p w:rsidR="00467D75" w:rsidRDefault="00467D75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ЕДДС МКУ по делам ГОЧС.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Директор Партизанского лесничества Министерства обороны РФ ф-л ФГАУ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Оборонлес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Минобороны России  Ефремов Сергей Степанович,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формирований лесничества Министерства обороны Российской Федерации (МО):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маневренных групп района;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="0089214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- 6</w:t>
            </w:r>
            <w:r w:rsidR="008921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ПСО ФПС ГПС ГУ МЧС </w:t>
            </w:r>
            <w:r w:rsidR="008921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России</w:t>
            </w:r>
            <w:r w:rsidR="0089214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Приморский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Гидромет</w:t>
            </w:r>
            <w:proofErr w:type="spellEnd"/>
          </w:p>
        </w:tc>
        <w:tc>
          <w:tcPr>
            <w:tcW w:w="2410" w:type="dxa"/>
          </w:tcPr>
          <w:p w:rsidR="00D1562E" w:rsidRDefault="00D1562E" w:rsidP="00D15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ЕДДС МКУ по делам ГОЧС,</w:t>
            </w:r>
          </w:p>
          <w:p w:rsidR="001633B9" w:rsidRPr="001633B9" w:rsidRDefault="001633B9" w:rsidP="00D15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дежурный синоптик </w:t>
            </w:r>
            <w:r w:rsidR="00D156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метеостанции.</w:t>
            </w:r>
          </w:p>
        </w:tc>
        <w:tc>
          <w:tcPr>
            <w:tcW w:w="3209" w:type="dxa"/>
          </w:tcPr>
          <w:p w:rsid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крестьянских фермерских хозяйств в Партизанском городском округе</w:t>
            </w:r>
            <w:r w:rsidR="00D156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1562E" w:rsidRDefault="00D1562E" w:rsidP="00D156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«Партизанская городская больница №1» бригады ССМП;</w:t>
            </w:r>
          </w:p>
          <w:p w:rsidR="00D1562E" w:rsidRDefault="00D1562E" w:rsidP="00D156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ФАП.</w:t>
            </w:r>
          </w:p>
          <w:p w:rsidR="00D1562E" w:rsidRPr="001633B9" w:rsidRDefault="00D1562E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мелиоидоз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листериоз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1633B9" w:rsidRPr="001633B9" w:rsidRDefault="001633B9" w:rsidP="00E9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КГБУ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»Н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аходкинская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ветеринарная станция по борьбе с болезнями живо</w:t>
            </w:r>
            <w:r w:rsidR="00E95C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тных» Партизанская СББН </w:t>
            </w:r>
            <w:proofErr w:type="spellStart"/>
            <w:r w:rsidR="00E95C17">
              <w:rPr>
                <w:rFonts w:ascii="Times New Roman" w:eastAsia="Calibri" w:hAnsi="Times New Roman" w:cs="Times New Roman"/>
                <w:sz w:val="20"/>
                <w:szCs w:val="20"/>
              </w:rPr>
              <w:t>гл.врач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5C17">
              <w:rPr>
                <w:rFonts w:ascii="Times New Roman" w:eastAsia="Calibri" w:hAnsi="Times New Roman" w:cs="Times New Roman"/>
                <w:sz w:val="20"/>
                <w:szCs w:val="20"/>
              </w:rPr>
              <w:t>Агафонова Марина Вячеславовна</w:t>
            </w:r>
          </w:p>
        </w:tc>
        <w:tc>
          <w:tcPr>
            <w:tcW w:w="2410" w:type="dxa"/>
          </w:tcPr>
          <w:p w:rsidR="00E95C17" w:rsidRDefault="00E95C17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1633B9" w:rsidRPr="001633B9" w:rsidRDefault="00E95C17" w:rsidP="00D15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по ф</w:t>
            </w:r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илиал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КГБУ</w:t>
            </w:r>
            <w:proofErr w:type="gramStart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»Н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аходкинская</w:t>
            </w:r>
            <w:proofErr w:type="spellEnd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ветеринарная станция по борьбе с болезнями животных» Партизанская СББН</w:t>
            </w:r>
            <w:r w:rsidR="00D1562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крестьянских фермерских хозяйств в Партизанском городском округе</w:t>
            </w:r>
          </w:p>
          <w:p w:rsidR="00D1562E" w:rsidRDefault="00D1562E" w:rsidP="00D156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-КГБУЗ «Партизанская городская больница №1» бригады ССМП;</w:t>
            </w:r>
          </w:p>
          <w:p w:rsidR="00D1562E" w:rsidRDefault="00D1562E" w:rsidP="00D156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ФАП</w:t>
            </w:r>
          </w:p>
          <w:p w:rsidR="00D1562E" w:rsidRPr="001633B9" w:rsidRDefault="00D1562E" w:rsidP="00D156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бригада от отдела санитарно-эпидемиологического надзора по 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- подразделения управления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Россельхознадзора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по Приморскому краю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КГБУ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»Н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аходкинская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ветеринарная станция по борьбе с болезнями животных» Партизанская СББН </w:t>
            </w:r>
            <w:proofErr w:type="spellStart"/>
            <w:r w:rsidR="001901BA">
              <w:rPr>
                <w:rFonts w:ascii="Times New Roman" w:eastAsia="Calibri" w:hAnsi="Times New Roman" w:cs="Times New Roman"/>
                <w:sz w:val="20"/>
                <w:szCs w:val="20"/>
              </w:rPr>
              <w:t>гл.врач</w:t>
            </w:r>
            <w:proofErr w:type="spellEnd"/>
            <w:r w:rsidR="001901BA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901BA">
              <w:rPr>
                <w:rFonts w:ascii="Times New Roman" w:eastAsia="Calibri" w:hAnsi="Times New Roman" w:cs="Times New Roman"/>
                <w:sz w:val="20"/>
                <w:szCs w:val="20"/>
              </w:rPr>
              <w:t>Агафонова Марина Вячеславовна</w:t>
            </w:r>
          </w:p>
        </w:tc>
        <w:tc>
          <w:tcPr>
            <w:tcW w:w="2410" w:type="dxa"/>
          </w:tcPr>
          <w:p w:rsidR="00D0006D" w:rsidRDefault="00D0006D" w:rsidP="00D00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1633B9" w:rsidRPr="001633B9" w:rsidRDefault="001633B9" w:rsidP="00190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КГБУ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»Н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аходкинская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ветеринарная станция по борьбе с болезнями животных» Партизанская СББН</w:t>
            </w:r>
            <w:r w:rsidR="001901B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крестьянских фермерских хозяйств в Партизанском городском округе</w:t>
            </w:r>
          </w:p>
          <w:p w:rsidR="00597189" w:rsidRDefault="00597189" w:rsidP="00597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-КГБУЗ «Партизанская городская больница №1» бригады ССМП;</w:t>
            </w:r>
          </w:p>
          <w:p w:rsidR="00597189" w:rsidRDefault="00597189" w:rsidP="00597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ФАП</w:t>
            </w:r>
          </w:p>
          <w:p w:rsidR="00597189" w:rsidRPr="001633B9" w:rsidRDefault="00597189" w:rsidP="00597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бригада от отдела санитарно-эпидемиологического надзора по 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1633B9" w:rsidRPr="001633B9" w:rsidRDefault="001633B9" w:rsidP="001633B9"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подразделения управления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Россельхознадзора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по Приморскому краю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КГБУ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»Н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аходкинская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ветеринарная станция по борьбе с болезнями животных» Партизанская СББН </w:t>
            </w:r>
            <w:proofErr w:type="spellStart"/>
            <w:r w:rsidR="00AF312E">
              <w:rPr>
                <w:rFonts w:ascii="Times New Roman" w:eastAsia="Calibri" w:hAnsi="Times New Roman" w:cs="Times New Roman"/>
                <w:sz w:val="20"/>
                <w:szCs w:val="20"/>
              </w:rPr>
              <w:t>гл.врач</w:t>
            </w:r>
            <w:proofErr w:type="spellEnd"/>
            <w:r w:rsidR="00AF312E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312E">
              <w:rPr>
                <w:rFonts w:ascii="Times New Roman" w:eastAsia="Calibri" w:hAnsi="Times New Roman" w:cs="Times New Roman"/>
                <w:sz w:val="20"/>
                <w:szCs w:val="20"/>
              </w:rPr>
              <w:t>Агафонова Марина Вячеславовна.</w:t>
            </w:r>
          </w:p>
        </w:tc>
        <w:tc>
          <w:tcPr>
            <w:tcW w:w="2410" w:type="dxa"/>
          </w:tcPr>
          <w:p w:rsidR="00D0006D" w:rsidRDefault="00D0006D" w:rsidP="00D00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1633B9" w:rsidRPr="001633B9" w:rsidRDefault="001633B9" w:rsidP="00A13D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КГБУ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»Н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аходкинская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ветеринарная станция по борьбе с болезнями животных» Партизанская 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СББН</w:t>
            </w:r>
            <w:r w:rsidR="00A13DA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крестьянских фермерских хозяйств в Партизанском городском округе</w:t>
            </w:r>
          </w:p>
          <w:p w:rsid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-КГБУЗ «Партизанская городская больница №1» бригады ССМП;</w:t>
            </w:r>
          </w:p>
          <w:p w:rsidR="00A13DAD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ФАП</w:t>
            </w:r>
          </w:p>
          <w:p w:rsidR="00A13DAD" w:rsidRPr="001633B9" w:rsidRDefault="00A13DAD" w:rsidP="00A13D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бригада от отдела санитарно-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эпидемиологического надзора по 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1633B9" w:rsidRPr="001633B9" w:rsidRDefault="001633B9" w:rsidP="001633B9"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подразделения управления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Россельхознадзора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по Приморскому краю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 «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Россельхознадзора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 по Приморскому краю</w:t>
            </w:r>
          </w:p>
        </w:tc>
        <w:tc>
          <w:tcPr>
            <w:tcW w:w="2410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 «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Россельхознадзора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 по Приморскому краю</w:t>
            </w:r>
          </w:p>
        </w:tc>
        <w:tc>
          <w:tcPr>
            <w:tcW w:w="3209" w:type="dxa"/>
          </w:tcPr>
          <w:p w:rsid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крестьянских фермерских хозяйств</w:t>
            </w:r>
          </w:p>
          <w:p w:rsidR="00D0006D" w:rsidRPr="001633B9" w:rsidRDefault="00D0006D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бригада от отдела санитарно-эпидемиологического надзора по г.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1633B9" w:rsidRPr="001633B9" w:rsidRDefault="001633B9" w:rsidP="001633B9"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подразделения управления «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Россельхознадзора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 по Приморскому краю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вследствии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учреждение здравоохранения «Центр гигиены и эпидемиологии в Приморском крае отдел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 главный врач Пак Евгений Вячеславович,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Байбуз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410" w:type="dxa"/>
          </w:tcPr>
          <w:p w:rsidR="00D0006D" w:rsidRDefault="00D0006D" w:rsidP="00D00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учреждение здравоохранения «Центр гигиены и эпидемиологии в Приморском крае отдел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 главный врач Пак Евгений Вячеславович,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Байбуз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Владимировна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09" w:type="dxa"/>
          </w:tcPr>
          <w:p w:rsidR="00D0006D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лесопожарных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формирований лесничества Министерства обороны Российской Федерации (МО):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маневренных групп района;</w:t>
            </w:r>
          </w:p>
          <w:p w:rsidR="001633B9" w:rsidRPr="001633B9" w:rsidRDefault="00D0006D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-арендаторов леса;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 w:rsidR="008F73B6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8F73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8F73B6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возникновения карстовой просадки (провала) земной поверхности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D22CA" w:rsidRDefault="000D22CA" w:rsidP="000D2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«Приморское управление по гидрометеорологии и мониторингу окружающей среды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0D22C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0D22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0D22CA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  <w:r w:rsidR="000D22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ОМВД</w:t>
            </w:r>
            <w:r w:rsidR="003E78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</w:t>
            </w:r>
            <w:r w:rsidR="000D22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Партизанскому городскому округу,</w:t>
            </w:r>
          </w:p>
          <w:p w:rsidR="001633B9" w:rsidRPr="001633B9" w:rsidRDefault="000D22CA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-КГБУЗ «Партизанская городская больница №1» бригады ССМП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2618" w:rsidRDefault="00BD2618" w:rsidP="00BD2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9C47A9" w:rsidRDefault="009C47A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Дежурный синоптик-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ФГБУ «Приморское УГМС»</w:t>
            </w:r>
          </w:p>
        </w:tc>
        <w:tc>
          <w:tcPr>
            <w:tcW w:w="3209" w:type="dxa"/>
          </w:tcPr>
          <w:p w:rsidR="001633B9" w:rsidRPr="001633B9" w:rsidRDefault="009C47A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-КГБУЗ «Партизанская городская больница №1» бригады ССМП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 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2618" w:rsidRDefault="00BD2618" w:rsidP="00BD2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7B7B78" w:rsidRDefault="007B7B78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Дежурный синоптик-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ФГБУ «Приморское УГМС»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B1AF1" w:rsidRPr="001633B9" w:rsidRDefault="001B1AF1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УК,</w:t>
            </w:r>
          </w:p>
          <w:p w:rsidR="001633B9" w:rsidRPr="001633B9" w:rsidRDefault="00B8721A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jc w:val="center"/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2618" w:rsidRDefault="00BD2618" w:rsidP="00BD2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7C7943" w:rsidRDefault="007C7943" w:rsidP="007C79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Дежурный синоптик-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ФГБУ «Приморское УГМС»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B1AF1" w:rsidRPr="001633B9" w:rsidRDefault="001B1AF1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УК,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1B1AF1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1B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1B1AF1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  <w:r w:rsidR="001B1AF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 АМГ Главного управления МЧС России по Приморскому 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jc w:val="center"/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2618" w:rsidRDefault="00BD2618" w:rsidP="00BD2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7C7943" w:rsidRDefault="007C7943" w:rsidP="007C79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Дежурный синоптик-</w:t>
            </w:r>
          </w:p>
          <w:p w:rsidR="001633B9" w:rsidRPr="001633B9" w:rsidRDefault="001633B9" w:rsidP="001633B9"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ФГБУ «Приморское УГМС»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Риск затопления формируемые другими гидрологическими 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явлениями (штормовой нагон, подтопление грунтовыми водами и др.)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jc w:val="center"/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BD2618" w:rsidRDefault="00BD2618" w:rsidP="00BD2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7C7943" w:rsidRDefault="007C7943" w:rsidP="007C79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Дежурный синоптик-</w:t>
            </w:r>
          </w:p>
          <w:p w:rsidR="001633B9" w:rsidRPr="001633B9" w:rsidRDefault="001633B9" w:rsidP="001633B9"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ФГБУ «Приморское УГМС»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бригад  бригады  МУП «Городское хозяйство»,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аварийных бригад «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РРЭС СП «ПЮЭС» АО «ДРСК» «ПЭС»,</w:t>
            </w:r>
          </w:p>
          <w:p w:rsid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-аварийных бригад «Приморские Южные электрические сети» (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Партизанский</w:t>
            </w:r>
            <w:proofErr w:type="gram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РЭС СП «ПЮЭС» АО «ДРСК» «ПЭС»),</w:t>
            </w:r>
          </w:p>
          <w:p w:rsidR="001B1AF1" w:rsidRPr="001633B9" w:rsidRDefault="001B1AF1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УК,</w:t>
            </w:r>
          </w:p>
          <w:p w:rsidR="001B1AF1" w:rsidRPr="001633B9" w:rsidRDefault="001633B9" w:rsidP="001B1A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="001B1AF1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1B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ПСО ФПС ГПС ГУ МЧС России</w:t>
            </w:r>
            <w:r w:rsidR="001B1AF1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Приморскому краю</w:t>
            </w:r>
            <w:r w:rsidR="001B1AF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АМГ Главного управления МЧС России по Приморскому 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краю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jc w:val="center"/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BD2618" w:rsidRDefault="00BD2618" w:rsidP="00BD2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1B1AF1" w:rsidRDefault="001B1AF1" w:rsidP="001B1A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Дежурный синоптик-</w:t>
            </w:r>
          </w:p>
          <w:p w:rsidR="001633B9" w:rsidRPr="001633B9" w:rsidRDefault="001633B9" w:rsidP="001633B9"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ФГБУ «Приморское УГМС»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 подразделений ДРСУ района;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 пожарно-спасательного гарнизона (ПСЧ ФПС, ПЧ ГПС НСО)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 АМГ Главного управления МЧС России по Приморскому краю</w:t>
            </w:r>
            <w:r w:rsidRPr="001633B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9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6. СЛУЖБА МЕДИЦИНСКОЙ </w:t>
            </w:r>
            <w:r w:rsidRPr="00163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ЗАЩИТЫ И ПРОТИВОЭПИДЕМИОЛОГИЧЕСКИХ МЕРОПРИЯТИЙ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BA3A74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 за формирование службы: главный врач К</w:t>
            </w:r>
            <w:r w:rsidR="00BA3A7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БУЗ «Партизанская городская больница № 1» </w:t>
            </w:r>
            <w:proofErr w:type="spellStart"/>
            <w:r w:rsidR="00BA3A7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Писарец</w:t>
            </w:r>
            <w:proofErr w:type="spellEnd"/>
            <w:r w:rsidR="00BA3A74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Елена Геннадьевна 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Ответственный: начальник территориального отдела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Партизанске</w:t>
            </w:r>
            <w:proofErr w:type="spell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Байбуз</w:t>
            </w:r>
            <w:proofErr w:type="spell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Валентина Владимировна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лф. 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8(42363)625-83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мелиоидоз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лихорадка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Ласса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Мар-бурга</w:t>
            </w:r>
            <w:proofErr w:type="spellEnd"/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Эбола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учреждение здравоохранения «Центр гигиены и эпидемиологии в Приморском крае отдел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 главный врач Пак Евгений Вячеславович,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Байбуз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410" w:type="dxa"/>
          </w:tcPr>
          <w:p w:rsidR="00D969E4" w:rsidRDefault="00D969E4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ЕДДС МКУ по делам ГОЧС.</w:t>
            </w:r>
          </w:p>
          <w:p w:rsidR="00C508CB" w:rsidRDefault="00D969E4" w:rsidP="00D9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по:</w:t>
            </w:r>
          </w:p>
          <w:p w:rsidR="00C508CB" w:rsidRDefault="00D969E4" w:rsidP="00D9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508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федеральному государственному учреждению</w:t>
            </w:r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здравоохранения «Центр гигиены и эпидемиологии в Приморском крае отдел в г. 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633B9" w:rsidRPr="001633B9" w:rsidRDefault="00C508CB" w:rsidP="00D96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D969E4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территориальному</w:t>
            </w:r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</w:t>
            </w:r>
            <w:r w:rsidR="00D969E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Партизанске</w:t>
            </w:r>
            <w:proofErr w:type="spellEnd"/>
            <w:r w:rsidR="00D969E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группы эпидемического контроля центра гигиены и эпидемиологии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Партизанске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 в селах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ГКУЗ НСО «Территориальный центр медицины катастроф НСО»;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633B9" w:rsidRPr="001633B9" w:rsidTr="00562FAE">
        <w:trPr>
          <w:trHeight w:val="1329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учреждение здравоохранения «Центр гигиены и эпидемиологии в Приморском крае отдел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 главный врач Пак Евгений Вячеславович,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Байбуз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410" w:type="dxa"/>
          </w:tcPr>
          <w:p w:rsidR="00C508CB" w:rsidRDefault="00C508CB" w:rsidP="00C5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C508CB" w:rsidRDefault="00C508CB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по:</w:t>
            </w:r>
          </w:p>
          <w:p w:rsidR="001633B9" w:rsidRPr="001633B9" w:rsidRDefault="00C508CB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-федеральному государственному учреждению</w:t>
            </w:r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здравоохранения «Центр гигиены и эпидемиологии в Приморском крае отдел в г. 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633B9" w:rsidRPr="001633B9" w:rsidRDefault="00C508CB" w:rsidP="00C508C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-территориальному</w:t>
            </w:r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группы эпидемического контроля центра гигиены и эпидемиологии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Партизанске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 в селах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ГКУЗ НСО «Территориальный центр медицины катастроф НСО»;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учреждение здравоохранения «Центр гигиены и эпидемиологии в Приморском крае отдел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 главный врач Пак Евгений Вячеславович,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Байбуз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410" w:type="dxa"/>
          </w:tcPr>
          <w:p w:rsidR="00120756" w:rsidRDefault="00120756" w:rsidP="0012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120756" w:rsidRDefault="00120756" w:rsidP="0012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по:</w:t>
            </w:r>
          </w:p>
          <w:p w:rsidR="00120756" w:rsidRDefault="00120756" w:rsidP="00120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-федеральному государственному учреждению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здравоохранения «Центр гигиены и эпидемиологии в Приморском крае отдел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633B9" w:rsidRPr="001633B9" w:rsidRDefault="00120756" w:rsidP="001207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территориальному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Партизанске</w:t>
            </w:r>
            <w:proofErr w:type="spellEnd"/>
            <w:r w:rsidR="00D62B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группы эпидемического контроля центра гигиены и эпидемиологии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Партизанске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 в селах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ГКУЗ НСО «Территориальный центр медицины катастроф НСО»;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учреждение 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здравоохранения «Центр гигиены и эпидемиологии в Приморском крае отдел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 главный врач Пак Евгений Вячеславович,</w:t>
            </w:r>
          </w:p>
          <w:p w:rsidR="001633B9" w:rsidRPr="001633B9" w:rsidRDefault="001633B9" w:rsidP="001633B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Байбуз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410" w:type="dxa"/>
          </w:tcPr>
          <w:p w:rsidR="003D279E" w:rsidRDefault="003D279E" w:rsidP="003D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ЕДДС МКУ по делам ГОЧС.</w:t>
            </w:r>
          </w:p>
          <w:p w:rsidR="003D279E" w:rsidRDefault="003D279E" w:rsidP="003D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Ответственный по:</w:t>
            </w:r>
          </w:p>
          <w:p w:rsidR="003D279E" w:rsidRDefault="003D279E" w:rsidP="003D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-федеральному государственному учреждению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здравоохранения «Центр гигиены и эпидемиологии в Приморском крае отдел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633B9" w:rsidRPr="001633B9" w:rsidRDefault="003D279E" w:rsidP="003D2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территориальному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1633B9"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ладимировна</w:t>
            </w:r>
            <w:proofErr w:type="spellEnd"/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группы эпидемического контроля центра гигиены 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эпидемиологии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Партизанске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 в селах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ГКУЗ НСО «Территориальный центр медицины катастроф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НСО»;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633B9" w:rsidRPr="001633B9" w:rsidTr="00562FAE">
        <w:trPr>
          <w:trHeight w:val="1534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Федеральное государственное учреждение здравоохранения «Центр гигиены и эпидемиологии в Приморском крае отдел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 главный врач Пак Евгений Вячеславович,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gram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Байбуз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410" w:type="dxa"/>
          </w:tcPr>
          <w:p w:rsidR="00FE3E1F" w:rsidRDefault="00FE3E1F" w:rsidP="00FE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FE3E1F" w:rsidRDefault="00FE3E1F" w:rsidP="00FE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по:</w:t>
            </w:r>
          </w:p>
          <w:p w:rsidR="00FE3E1F" w:rsidRDefault="00FE3E1F" w:rsidP="00FE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-федеральному государственному учреждению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здравоохранения «Центр гигиены и эпидемиологии в Приморском крае отдел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633B9" w:rsidRPr="001633B9" w:rsidRDefault="00FE3E1F" w:rsidP="00FE3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территориальному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sz w:val="20"/>
                <w:szCs w:val="20"/>
              </w:rPr>
              <w:t>Партизанске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группы эпидемического контроля центра гигиены и эпидемиологии в г.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Партизанске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 в селах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ГКУЗ НСО «Территориальный центр медицины катастроф НСО»;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7. СЛУЖБА ЭВАКУАЦИИ И ОБЕСПЕЧЕНИЯ ФУНКЦИОНИРОВАНИЯ ПВР 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03391D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 за формирование службы: заместитель  главы администрации</w:t>
            </w:r>
            <w:r w:rsidR="0003391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 социальным вопросам </w:t>
            </w:r>
            <w:proofErr w:type="spellStart"/>
            <w:r w:rsidR="0003391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Понитаев</w:t>
            </w:r>
            <w:proofErr w:type="spellEnd"/>
            <w:r w:rsidR="0003391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Игорь Викторович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НАЧАЛЬНИК УПРАВЛЕНИЯ ЭКОНОМИКИ И СОБСТВЕННОСТИ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9A6A1F" w:rsidRDefault="001633B9" w:rsidP="001633B9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Ответственный: зам. начальника управления экономики и собственности Мурашко Надежда Леонидовна. </w:t>
            </w:r>
          </w:p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тлф. 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8(42363)62-436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Городская эвакуационна</w:t>
            </w:r>
            <w:r w:rsidR="00BF3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 (</w:t>
            </w:r>
            <w:proofErr w:type="spellStart"/>
            <w:r w:rsidR="00BF3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эвакоприемная</w:t>
            </w:r>
            <w:proofErr w:type="spellEnd"/>
            <w:r w:rsidR="00BF3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комисси</w:t>
            </w:r>
            <w:proofErr w:type="gramStart"/>
            <w:r w:rsidR="00BF3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="00BF3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председатель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3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Понитаев</w:t>
            </w:r>
            <w:proofErr w:type="spellEnd"/>
            <w:r w:rsidR="00BF3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Игорь Викторович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633B9" w:rsidRPr="001633B9" w:rsidRDefault="00990288" w:rsidP="009902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BF3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ение</w:t>
            </w:r>
            <w:r w:rsidR="00BF316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33B9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администрации городского округа.</w:t>
            </w:r>
            <w:r w:rsidR="00BF316B"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633B9" w:rsidRPr="001633B9" w:rsidRDefault="001633B9" w:rsidP="00C7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Зам. начальника управ</w:t>
            </w:r>
            <w:r w:rsidR="00C70D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ления экономики и собственности, управление образования администрации городского округа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Партизанское АТП</w:t>
            </w:r>
            <w:proofErr w:type="gram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 СЛУЖБА ИНФОРМИРОВАНИЯ И ОПОВЕЩЕНИЯ НАСЕЛЕНИЯ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 службы: начальник линейно-технического цеха Партизанского городского округа Приморский филиал ПАО «Ростелеком» </w:t>
            </w:r>
            <w:proofErr w:type="spell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Майструк</w:t>
            </w:r>
            <w:proofErr w:type="spell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Виктор </w:t>
            </w:r>
            <w:proofErr w:type="spell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Петрович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.т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лф</w:t>
            </w:r>
            <w:proofErr w:type="spell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8(42363)60-215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Партизанского линейно-технического цеха Приморский филиал ПАО «Ростелеком»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Майструк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Виктор Петрович</w:t>
            </w:r>
          </w:p>
        </w:tc>
        <w:tc>
          <w:tcPr>
            <w:tcW w:w="2410" w:type="dxa"/>
          </w:tcPr>
          <w:p w:rsidR="00540E11" w:rsidRDefault="00540E11" w:rsidP="00540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ЕДДС МКУ по делам ГОЧС.</w:t>
            </w:r>
          </w:p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Начальник Партизанского линейно-технического цеха Приморский филиал ПАО «Ростелеком» </w:t>
            </w:r>
            <w:proofErr w:type="spellStart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Майструк</w:t>
            </w:r>
            <w:proofErr w:type="spellEnd"/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Виктор Петрович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бригада Партизанского линейно-технического цеха «Ростелеком»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 СЛУЖБА ПО ОЦЕНКЕ УЩЕРБА ОТ ЧС И ОКАЗАНИЮ СОЦИАЛЬНОЙ ПОМОЩИ НАСЕЛЕНИЮ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A20682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 службы: </w:t>
            </w:r>
            <w:r w:rsidR="00A2068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первый 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="00A2068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Партизанского городского округа Селютин Михаил Юрьевич8(42363)60-538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НАЧАЛЬНИК ОТДЕЛА СОЦИАЛЬНОГО ОБСЛУЖИВАНИЯ НАСЕЛЕНИЯ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Ответственный: заведующая Партизанским филиалом КАУСО «Приморский центр социального обслуживания </w:t>
            </w:r>
            <w:proofErr w:type="spell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населения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»Ш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умейко</w:t>
            </w:r>
            <w:proofErr w:type="spell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Галина Николаевна.  тлф.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8(42363)6-78-45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F30E92" w:rsidRPr="00F30E92" w:rsidRDefault="00F30E92" w:rsidP="001633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-</w:t>
            </w:r>
            <w:r w:rsidRPr="00F30E92">
              <w:rPr>
                <w:rFonts w:ascii="Times New Roman" w:eastAsia="Calibri" w:hAnsi="Times New Roman" w:cs="Times New Roman"/>
                <w:sz w:val="20"/>
                <w:szCs w:val="20"/>
              </w:rPr>
              <w:t>МКУ по делам ГОЧС,</w:t>
            </w:r>
          </w:p>
          <w:p w:rsidR="001633B9" w:rsidRPr="00F30E92" w:rsidRDefault="00F30E92" w:rsidP="00F30E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0E92">
              <w:rPr>
                <w:rFonts w:ascii="Times New Roman" w:eastAsia="Calibri" w:hAnsi="Times New Roman" w:cs="Times New Roman"/>
                <w:sz w:val="20"/>
                <w:szCs w:val="20"/>
              </w:rPr>
              <w:t>- отдела</w:t>
            </w:r>
            <w:r w:rsidR="001633B9" w:rsidRPr="00F30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строительства управления жилищно-коммунального комплекса</w:t>
            </w:r>
            <w:proofErr w:type="gramStart"/>
            <w:r w:rsidR="001633B9" w:rsidRPr="00F30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0E9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Pr="00F30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отдела </w:t>
            </w:r>
            <w:r w:rsidR="001633B9" w:rsidRPr="00F30E92">
              <w:rPr>
                <w:rFonts w:ascii="Times New Roman" w:eastAsia="Calibri" w:hAnsi="Times New Roman" w:cs="Times New Roman"/>
                <w:sz w:val="20"/>
                <w:szCs w:val="20"/>
              </w:rPr>
              <w:t>агропромышленного комплекса и охраны окружающей среды;</w:t>
            </w:r>
          </w:p>
          <w:p w:rsidR="001633B9" w:rsidRPr="001633B9" w:rsidRDefault="00F30E92" w:rsidP="00F30E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0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1633B9" w:rsidRPr="00F30E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архитектуры и </w:t>
            </w:r>
            <w:r w:rsidR="001633B9" w:rsidRPr="00F30E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градостроительства управления экономики и </w:t>
            </w:r>
          </w:p>
        </w:tc>
        <w:tc>
          <w:tcPr>
            <w:tcW w:w="2410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Партизанский ф-л КАУСО Приморский центр социального обслуживания населения </w:t>
            </w:r>
          </w:p>
        </w:tc>
        <w:tc>
          <w:tcPr>
            <w:tcW w:w="3209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10. СЛУЖБА ОХРАНЫ ОБЩЕСТВЕННОГО ПОРЯДКА И БЕЗОПАСНОСТИ ДОРОЖНОГО ДВИЖЕНИЯ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F30E92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 за формирование службы: начальник ОМВД</w:t>
            </w:r>
            <w:r w:rsidR="00F30E9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России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 </w:t>
            </w:r>
            <w:r w:rsidR="00F30E9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Партизанскому городскому округу 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30E9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Волосухин</w:t>
            </w:r>
            <w:proofErr w:type="spellEnd"/>
            <w:r w:rsidR="00F30E9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Денис Анатольевич</w:t>
            </w:r>
            <w:r w:rsidR="00F30E92"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="00F30E92"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8(42363)62035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1633B9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НАЧАЛЬНИК ОТДЕЛА МИНИСТЕРСТВА ВНУТРЕННИХ ДЕЛ ПО Г. ПАРТИЗАНСК</w:t>
            </w:r>
          </w:p>
        </w:tc>
      </w:tr>
      <w:tr w:rsidR="001633B9" w:rsidRPr="001633B9" w:rsidTr="00562FAE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633B9" w:rsidRPr="001633B9" w:rsidRDefault="001633B9" w:rsidP="00F30E92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Ответственный: заместитель начальника ОМВД </w:t>
            </w:r>
            <w:r w:rsidR="00F30E9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России 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 </w:t>
            </w:r>
            <w:r w:rsidR="00F30E9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Партизанскому городскому округу</w:t>
            </w:r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Бойко Вадим Викторович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proofErr w:type="gramEnd"/>
            <w:r w:rsidRPr="001633B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лф. _8(42363) 63-181</w:t>
            </w:r>
          </w:p>
        </w:tc>
      </w:tr>
      <w:tr w:rsidR="001633B9" w:rsidRPr="001633B9" w:rsidTr="00562FAE">
        <w:trPr>
          <w:trHeight w:val="146"/>
        </w:trPr>
        <w:tc>
          <w:tcPr>
            <w:tcW w:w="675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90" w:type="dxa"/>
          </w:tcPr>
          <w:p w:rsidR="001633B9" w:rsidRPr="001633B9" w:rsidRDefault="001633B9" w:rsidP="00163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633B9" w:rsidRPr="001633B9" w:rsidRDefault="001633B9" w:rsidP="00F30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ОМВД </w:t>
            </w:r>
            <w:r w:rsidR="00F30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России </w:t>
            </w: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F30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Партизанскому городскому округу</w:t>
            </w:r>
          </w:p>
        </w:tc>
        <w:tc>
          <w:tcPr>
            <w:tcW w:w="3209" w:type="dxa"/>
          </w:tcPr>
          <w:p w:rsidR="001633B9" w:rsidRPr="001633B9" w:rsidRDefault="001633B9" w:rsidP="00F30E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30E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отдела Министерства внутренних дел</w:t>
            </w:r>
          </w:p>
        </w:tc>
        <w:tc>
          <w:tcPr>
            <w:tcW w:w="3017" w:type="dxa"/>
          </w:tcPr>
          <w:p w:rsidR="001633B9" w:rsidRPr="001633B9" w:rsidRDefault="001633B9" w:rsidP="00163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633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633B9" w:rsidRPr="001633B9" w:rsidRDefault="001633B9" w:rsidP="001633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33B9" w:rsidRPr="001633B9" w:rsidRDefault="001633B9" w:rsidP="001633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33B9" w:rsidRPr="001633B9" w:rsidRDefault="001633B9" w:rsidP="001633B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633B9" w:rsidRPr="001633B9" w:rsidRDefault="001633B9" w:rsidP="001633B9">
      <w:pPr>
        <w:spacing w:after="0"/>
        <w:ind w:right="-173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  <w:r w:rsidRPr="001633B9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ИТОГО НА ТЕРРИТОРИИ ПАРТИЗАНСКОГО ГОРОДСКОГО ОКРУГА</w:t>
      </w:r>
    </w:p>
    <w:p w:rsidR="001633B9" w:rsidRPr="001633B9" w:rsidRDefault="001633B9" w:rsidP="001633B9">
      <w:pPr>
        <w:spacing w:after="0"/>
        <w:ind w:right="-173" w:hanging="284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</w:pPr>
      <w:r w:rsidRPr="001633B9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 xml:space="preserve">В ЦЕЛЯХ ЗАЩИТЫ НАСЕЛЕНИЯ И ТЕРРИТОРИИ, ЛИКВИДАЦИИ ЧС </w:t>
      </w:r>
    </w:p>
    <w:p w:rsidR="001633B9" w:rsidRPr="001633B9" w:rsidRDefault="001633B9" w:rsidP="001633B9">
      <w:pPr>
        <w:spacing w:after="0"/>
        <w:ind w:right="-173" w:hanging="284"/>
        <w:jc w:val="center"/>
        <w:rPr>
          <w:rFonts w:ascii="Times New Roman" w:eastAsia="Calibri" w:hAnsi="Times New Roman" w:cs="Times New Roman"/>
          <w:color w:val="000000"/>
          <w:sz w:val="36"/>
          <w:szCs w:val="28"/>
        </w:rPr>
      </w:pPr>
      <w:r w:rsidRPr="001633B9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СОЗДАЁТСЯ 10 СЛУЖБ РСЧС</w:t>
      </w:r>
      <w:r w:rsidR="00CF40BD">
        <w:rPr>
          <w:rFonts w:ascii="Times New Roman" w:eastAsia="Calibri" w:hAnsi="Times New Roman" w:cs="Times New Roman"/>
          <w:b/>
          <w:bCs/>
          <w:color w:val="000000"/>
          <w:sz w:val="36"/>
          <w:szCs w:val="28"/>
        </w:rPr>
        <w:t>»</w:t>
      </w:r>
    </w:p>
    <w:p w:rsidR="001633B9" w:rsidRPr="001633B9" w:rsidRDefault="001633B9" w:rsidP="001633B9"/>
    <w:p w:rsidR="001633B9" w:rsidRDefault="001633B9"/>
    <w:sectPr w:rsidR="001633B9" w:rsidSect="00CF40BD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0F" w:rsidRDefault="0037520F" w:rsidP="00CF40BD">
      <w:pPr>
        <w:spacing w:after="0" w:line="240" w:lineRule="auto"/>
      </w:pPr>
      <w:r>
        <w:separator/>
      </w:r>
    </w:p>
  </w:endnote>
  <w:endnote w:type="continuationSeparator" w:id="0">
    <w:p w:rsidR="0037520F" w:rsidRDefault="0037520F" w:rsidP="00CF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0F" w:rsidRDefault="0037520F" w:rsidP="00CF40BD">
      <w:pPr>
        <w:spacing w:after="0" w:line="240" w:lineRule="auto"/>
      </w:pPr>
      <w:r>
        <w:separator/>
      </w:r>
    </w:p>
  </w:footnote>
  <w:footnote w:type="continuationSeparator" w:id="0">
    <w:p w:rsidR="0037520F" w:rsidRDefault="0037520F" w:rsidP="00CF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524868"/>
      <w:docPartObj>
        <w:docPartGallery w:val="Page Numbers (Top of Page)"/>
        <w:docPartUnique/>
      </w:docPartObj>
    </w:sdtPr>
    <w:sdtEndPr/>
    <w:sdtContent>
      <w:p w:rsidR="00CF40BD" w:rsidRDefault="00CF40BD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FF">
          <w:rPr>
            <w:noProof/>
          </w:rPr>
          <w:t>24</w:t>
        </w:r>
        <w:r>
          <w:fldChar w:fldCharType="end"/>
        </w:r>
      </w:p>
    </w:sdtContent>
  </w:sdt>
  <w:p w:rsidR="00CF40BD" w:rsidRDefault="00CF40B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9"/>
    <w:rsid w:val="00014436"/>
    <w:rsid w:val="00032976"/>
    <w:rsid w:val="0003391D"/>
    <w:rsid w:val="00033972"/>
    <w:rsid w:val="000D22CA"/>
    <w:rsid w:val="000D4E28"/>
    <w:rsid w:val="00106F21"/>
    <w:rsid w:val="00110E76"/>
    <w:rsid w:val="0012028B"/>
    <w:rsid w:val="00120756"/>
    <w:rsid w:val="00134200"/>
    <w:rsid w:val="00134213"/>
    <w:rsid w:val="001424E8"/>
    <w:rsid w:val="001633B9"/>
    <w:rsid w:val="00172D89"/>
    <w:rsid w:val="001827F6"/>
    <w:rsid w:val="001865E4"/>
    <w:rsid w:val="001901BA"/>
    <w:rsid w:val="001B1AF1"/>
    <w:rsid w:val="0020306F"/>
    <w:rsid w:val="00225732"/>
    <w:rsid w:val="00246EF4"/>
    <w:rsid w:val="00255755"/>
    <w:rsid w:val="002678AA"/>
    <w:rsid w:val="00270A8A"/>
    <w:rsid w:val="002D36BE"/>
    <w:rsid w:val="002E1575"/>
    <w:rsid w:val="003109CA"/>
    <w:rsid w:val="003208A3"/>
    <w:rsid w:val="003343C9"/>
    <w:rsid w:val="0037157B"/>
    <w:rsid w:val="0037520F"/>
    <w:rsid w:val="00387108"/>
    <w:rsid w:val="003D03C8"/>
    <w:rsid w:val="003D279E"/>
    <w:rsid w:val="003E7812"/>
    <w:rsid w:val="003F7ACB"/>
    <w:rsid w:val="00437104"/>
    <w:rsid w:val="00467D75"/>
    <w:rsid w:val="00483961"/>
    <w:rsid w:val="0048682E"/>
    <w:rsid w:val="004C5F0E"/>
    <w:rsid w:val="00540E11"/>
    <w:rsid w:val="0055421E"/>
    <w:rsid w:val="00562FAE"/>
    <w:rsid w:val="0056522C"/>
    <w:rsid w:val="00573BC6"/>
    <w:rsid w:val="00573D76"/>
    <w:rsid w:val="00590B53"/>
    <w:rsid w:val="00597189"/>
    <w:rsid w:val="005C6CC5"/>
    <w:rsid w:val="005D222F"/>
    <w:rsid w:val="005E7CB8"/>
    <w:rsid w:val="005F587C"/>
    <w:rsid w:val="006107C9"/>
    <w:rsid w:val="00614555"/>
    <w:rsid w:val="0065186E"/>
    <w:rsid w:val="00657A10"/>
    <w:rsid w:val="00660CD6"/>
    <w:rsid w:val="00667005"/>
    <w:rsid w:val="0068641F"/>
    <w:rsid w:val="006A1134"/>
    <w:rsid w:val="006B6483"/>
    <w:rsid w:val="006C5A1B"/>
    <w:rsid w:val="006E1226"/>
    <w:rsid w:val="006F0DC7"/>
    <w:rsid w:val="006F5477"/>
    <w:rsid w:val="00701A41"/>
    <w:rsid w:val="007050EA"/>
    <w:rsid w:val="00717775"/>
    <w:rsid w:val="007464B1"/>
    <w:rsid w:val="007B7B78"/>
    <w:rsid w:val="007C7943"/>
    <w:rsid w:val="007D0C80"/>
    <w:rsid w:val="007E279D"/>
    <w:rsid w:val="00817871"/>
    <w:rsid w:val="00820C37"/>
    <w:rsid w:val="00833B42"/>
    <w:rsid w:val="00855457"/>
    <w:rsid w:val="0086297F"/>
    <w:rsid w:val="008663DA"/>
    <w:rsid w:val="00866CAD"/>
    <w:rsid w:val="0089214A"/>
    <w:rsid w:val="008B3D07"/>
    <w:rsid w:val="008C615F"/>
    <w:rsid w:val="008D04F6"/>
    <w:rsid w:val="008E1A60"/>
    <w:rsid w:val="008F5809"/>
    <w:rsid w:val="008F73B6"/>
    <w:rsid w:val="008F7771"/>
    <w:rsid w:val="00913C41"/>
    <w:rsid w:val="00971DE8"/>
    <w:rsid w:val="00990288"/>
    <w:rsid w:val="00990F0F"/>
    <w:rsid w:val="009959D1"/>
    <w:rsid w:val="009A6A1F"/>
    <w:rsid w:val="009B43FF"/>
    <w:rsid w:val="009C47A9"/>
    <w:rsid w:val="009C561E"/>
    <w:rsid w:val="009C5A7E"/>
    <w:rsid w:val="00A13DAD"/>
    <w:rsid w:val="00A20682"/>
    <w:rsid w:val="00A21362"/>
    <w:rsid w:val="00A449A5"/>
    <w:rsid w:val="00A56B05"/>
    <w:rsid w:val="00A933BC"/>
    <w:rsid w:val="00AF312E"/>
    <w:rsid w:val="00B06E17"/>
    <w:rsid w:val="00B32DB4"/>
    <w:rsid w:val="00B660AE"/>
    <w:rsid w:val="00B76819"/>
    <w:rsid w:val="00B8721A"/>
    <w:rsid w:val="00BA3A74"/>
    <w:rsid w:val="00BB3397"/>
    <w:rsid w:val="00BB579C"/>
    <w:rsid w:val="00BD06E6"/>
    <w:rsid w:val="00BD2618"/>
    <w:rsid w:val="00BE1B25"/>
    <w:rsid w:val="00BF316B"/>
    <w:rsid w:val="00C1074A"/>
    <w:rsid w:val="00C15E9C"/>
    <w:rsid w:val="00C21FE9"/>
    <w:rsid w:val="00C35222"/>
    <w:rsid w:val="00C508CB"/>
    <w:rsid w:val="00C70D17"/>
    <w:rsid w:val="00CA5BA4"/>
    <w:rsid w:val="00CB51E5"/>
    <w:rsid w:val="00CC3EA3"/>
    <w:rsid w:val="00CC41A3"/>
    <w:rsid w:val="00CC43BD"/>
    <w:rsid w:val="00CC7F19"/>
    <w:rsid w:val="00CF40BD"/>
    <w:rsid w:val="00D0006D"/>
    <w:rsid w:val="00D1562E"/>
    <w:rsid w:val="00D425B2"/>
    <w:rsid w:val="00D45825"/>
    <w:rsid w:val="00D62BB5"/>
    <w:rsid w:val="00D75E25"/>
    <w:rsid w:val="00D864C3"/>
    <w:rsid w:val="00D930AC"/>
    <w:rsid w:val="00D969E4"/>
    <w:rsid w:val="00DB524B"/>
    <w:rsid w:val="00E12074"/>
    <w:rsid w:val="00E63C52"/>
    <w:rsid w:val="00E65C91"/>
    <w:rsid w:val="00E95C17"/>
    <w:rsid w:val="00EC4526"/>
    <w:rsid w:val="00F06154"/>
    <w:rsid w:val="00F12B36"/>
    <w:rsid w:val="00F23B95"/>
    <w:rsid w:val="00F30E92"/>
    <w:rsid w:val="00F3400E"/>
    <w:rsid w:val="00F53098"/>
    <w:rsid w:val="00FC7A9E"/>
    <w:rsid w:val="00FE3E1F"/>
    <w:rsid w:val="00FE60A9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33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3B9"/>
  </w:style>
  <w:style w:type="paragraph" w:styleId="a3">
    <w:name w:val="Plain Text"/>
    <w:basedOn w:val="a"/>
    <w:link w:val="a4"/>
    <w:semiHidden/>
    <w:rsid w:val="001633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633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1633B9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3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63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633B9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633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1633B9"/>
    <w:pPr>
      <w:spacing w:after="0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99"/>
    <w:rsid w:val="001633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1633B9"/>
    <w:pPr>
      <w:spacing w:after="120"/>
      <w:ind w:left="28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1633B9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1633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63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1633B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1633B9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">
    <w:name w:val="header"/>
    <w:basedOn w:val="a"/>
    <w:link w:val="af0"/>
    <w:uiPriority w:val="99"/>
    <w:rsid w:val="001633B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1633B9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633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3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1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1633B9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33B9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1633B9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63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33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3B9"/>
  </w:style>
  <w:style w:type="paragraph" w:styleId="a3">
    <w:name w:val="Plain Text"/>
    <w:basedOn w:val="a"/>
    <w:link w:val="a4"/>
    <w:semiHidden/>
    <w:rsid w:val="001633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633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1633B9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3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63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633B9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633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1633B9"/>
    <w:pPr>
      <w:spacing w:after="0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99"/>
    <w:rsid w:val="001633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1633B9"/>
    <w:pPr>
      <w:spacing w:after="120"/>
      <w:ind w:left="28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1633B9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1633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63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1633B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1633B9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">
    <w:name w:val="header"/>
    <w:basedOn w:val="a"/>
    <w:link w:val="af0"/>
    <w:uiPriority w:val="99"/>
    <w:rsid w:val="001633B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1633B9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1633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3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1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1633B9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33B9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1633B9"/>
    <w:pPr>
      <w:spacing w:after="0"/>
      <w:ind w:left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63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24</Pages>
  <Words>6307</Words>
  <Characters>35955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2021-08-05T04:42:00Z</cp:lastPrinted>
  <dcterms:created xsi:type="dcterms:W3CDTF">2017-12-07T22:42:00Z</dcterms:created>
  <dcterms:modified xsi:type="dcterms:W3CDTF">2021-09-03T00:27:00Z</dcterms:modified>
</cp:coreProperties>
</file>