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B8" w:rsidRPr="00A93D58" w:rsidRDefault="00A93D58" w:rsidP="00A93D58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58B8" w:rsidRPr="00A93D58">
        <w:rPr>
          <w:rFonts w:ascii="Times New Roman" w:hAnsi="Times New Roman" w:cs="Times New Roman"/>
          <w:sz w:val="24"/>
        </w:rPr>
        <w:t>Приложение № 1</w:t>
      </w:r>
    </w:p>
    <w:p w:rsidR="004B58B8" w:rsidRPr="00A93D58" w:rsidRDefault="004B58B8" w:rsidP="00A93D58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A93D58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A93D58">
        <w:rPr>
          <w:rFonts w:ascii="Times New Roman" w:hAnsi="Times New Roman" w:cs="Times New Roman"/>
          <w:sz w:val="24"/>
        </w:rPr>
        <w:t>ии ау</w:t>
      </w:r>
      <w:proofErr w:type="gramEnd"/>
      <w:r w:rsidRPr="00A93D58">
        <w:rPr>
          <w:rFonts w:ascii="Times New Roman" w:hAnsi="Times New Roman" w:cs="Times New Roman"/>
          <w:sz w:val="24"/>
        </w:rPr>
        <w:t>к</w:t>
      </w:r>
      <w:r w:rsidRPr="00A93D58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</w:t>
      </w:r>
    </w:p>
    <w:p w:rsidR="004B58B8" w:rsidRPr="00A93D58" w:rsidRDefault="004B58B8" w:rsidP="00A93D58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A93D58">
        <w:rPr>
          <w:rFonts w:ascii="Times New Roman" w:hAnsi="Times New Roman" w:cs="Times New Roman"/>
          <w:sz w:val="24"/>
        </w:rPr>
        <w:t xml:space="preserve">30 мая 2022г. №  959 -па  </w:t>
      </w:r>
    </w:p>
    <w:p w:rsidR="004B58B8" w:rsidRPr="0080780F" w:rsidRDefault="004B58B8" w:rsidP="004B58B8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4B58B8" w:rsidRPr="004E6582" w:rsidRDefault="004B58B8" w:rsidP="004B58B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4B58B8" w:rsidRPr="004E6582" w:rsidRDefault="004B58B8" w:rsidP="004B58B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58B8" w:rsidRPr="004E6582" w:rsidRDefault="004B58B8" w:rsidP="004B58B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4B58B8" w:rsidRPr="004E6582" w:rsidRDefault="004B58B8" w:rsidP="004B58B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4B58B8" w:rsidRPr="004E6582" w:rsidRDefault="004B58B8" w:rsidP="004B58B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4B58B8" w:rsidRPr="004E6582" w:rsidRDefault="004B58B8" w:rsidP="004B58B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B58B8" w:rsidRPr="004E6582" w:rsidRDefault="004B58B8" w:rsidP="004B58B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4B58B8" w:rsidRPr="004E6582" w:rsidRDefault="004B58B8" w:rsidP="004B58B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4B58B8" w:rsidRPr="004E6582" w:rsidRDefault="004B58B8" w:rsidP="004B58B8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4B58B8" w:rsidRPr="004E6582" w:rsidTr="004B58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58B8" w:rsidRPr="004E6582" w:rsidRDefault="004B58B8" w:rsidP="004B58B8">
            <w:pPr>
              <w:rPr>
                <w:rFonts w:ascii="Calibri" w:hAnsi="Calibri"/>
                <w:sz w:val="24"/>
              </w:rPr>
            </w:pPr>
          </w:p>
        </w:tc>
      </w:tr>
      <w:tr w:rsidR="004B58B8" w:rsidRPr="004E6582" w:rsidTr="004B58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8B8" w:rsidRPr="004E6582" w:rsidRDefault="004B58B8" w:rsidP="004B58B8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4B58B8" w:rsidRPr="004E6582" w:rsidTr="004B58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58B8" w:rsidRPr="004E6582" w:rsidRDefault="004B58B8" w:rsidP="004B58B8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4B58B8" w:rsidRPr="004E6582" w:rsidRDefault="004B58B8" w:rsidP="004B58B8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4B58B8" w:rsidRPr="004E6582" w:rsidRDefault="004B58B8" w:rsidP="004B58B8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4B58B8" w:rsidRPr="004E6582" w:rsidRDefault="004B58B8" w:rsidP="004B58B8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4B58B8" w:rsidRPr="004E6582" w:rsidRDefault="004B58B8" w:rsidP="004B58B8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4B58B8" w:rsidRPr="004E6582" w:rsidRDefault="004B58B8" w:rsidP="004B58B8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4B58B8" w:rsidRPr="004E6582" w:rsidRDefault="004B58B8" w:rsidP="004B58B8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4B58B8" w:rsidRPr="004E6582" w:rsidRDefault="004B58B8" w:rsidP="004B58B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4B58B8" w:rsidRPr="004E6582" w:rsidRDefault="004B58B8" w:rsidP="004B58B8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4B58B8" w:rsidRPr="004E6582" w:rsidRDefault="004B58B8" w:rsidP="004B58B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4B58B8" w:rsidRPr="004E6582" w:rsidRDefault="004B58B8" w:rsidP="004B58B8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4B58B8" w:rsidRPr="004E6582" w:rsidRDefault="004B58B8" w:rsidP="004B58B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4B58B8" w:rsidRPr="004E6582" w:rsidRDefault="004B58B8" w:rsidP="004B58B8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4B58B8" w:rsidRPr="004E6582" w:rsidRDefault="004B58B8" w:rsidP="004B58B8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4B58B8" w:rsidRDefault="004B58B8" w:rsidP="004B58B8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4B58B8" w:rsidRDefault="004B58B8" w:rsidP="004B58B8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B58B8" w:rsidRDefault="004B58B8" w:rsidP="004B58B8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4B58B8" w:rsidRPr="004E6582" w:rsidRDefault="004B58B8" w:rsidP="004B58B8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4B58B8" w:rsidRPr="004E6582" w:rsidRDefault="004B58B8" w:rsidP="004B58B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4B58B8" w:rsidRPr="004E6582" w:rsidRDefault="004B58B8" w:rsidP="004B58B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4B58B8" w:rsidRPr="004E6582" w:rsidRDefault="004B58B8" w:rsidP="004B58B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4B58B8" w:rsidRPr="004E6582" w:rsidRDefault="004B58B8" w:rsidP="004B58B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4B58B8" w:rsidRPr="004E6582" w:rsidRDefault="004B58B8" w:rsidP="004B58B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4B58B8" w:rsidRPr="004E6582" w:rsidRDefault="004B58B8" w:rsidP="004B58B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4B58B8" w:rsidRPr="004E6582" w:rsidRDefault="004B58B8" w:rsidP="004B58B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4B58B8" w:rsidRPr="004E6582" w:rsidRDefault="004B58B8" w:rsidP="004B58B8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4B58B8" w:rsidRPr="004E6582" w:rsidRDefault="004B58B8" w:rsidP="004B58B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4B58B8" w:rsidRPr="004E6582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4B58B8" w:rsidRPr="004E6582" w:rsidRDefault="004B58B8" w:rsidP="004B58B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4B58B8" w:rsidRPr="004E6582" w:rsidRDefault="004B58B8" w:rsidP="004B58B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4B58B8" w:rsidRPr="004E6582" w:rsidRDefault="004B58B8" w:rsidP="004B58B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4B58B8" w:rsidRPr="004E6582" w:rsidRDefault="004B58B8" w:rsidP="004B58B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4B58B8" w:rsidRPr="004E6582" w:rsidRDefault="004B58B8" w:rsidP="004B58B8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4B58B8" w:rsidRDefault="004B58B8" w:rsidP="004B58B8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4B58B8" w:rsidRDefault="004B58B8" w:rsidP="004B58B8">
      <w:pPr>
        <w:shd w:val="clear" w:color="auto" w:fill="FFFFFF"/>
        <w:ind w:left="4956" w:right="-1" w:firstLine="708"/>
        <w:jc w:val="both"/>
        <w:rPr>
          <w:sz w:val="24"/>
        </w:rPr>
      </w:pPr>
    </w:p>
    <w:p w:rsidR="004B58B8" w:rsidRDefault="004B58B8"/>
    <w:sectPr w:rsidR="004B58B8" w:rsidSect="004B58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B58B8"/>
    <w:rsid w:val="004B58B8"/>
    <w:rsid w:val="004D6F6A"/>
    <w:rsid w:val="00A9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58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B58B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4B58B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4B58B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2022-06-06T04:39:00Z</dcterms:created>
  <dcterms:modified xsi:type="dcterms:W3CDTF">2022-06-06T04:44:00Z</dcterms:modified>
</cp:coreProperties>
</file>